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0"/>
      </w:tblGrid>
      <w:tr w:rsidR="00CB643F" w:rsidRPr="00CB643F" w14:paraId="1CEFBD8E" w14:textId="77777777" w:rsidTr="00CB64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CB643F" w:rsidRPr="00CB643F" w14:paraId="51E7779C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B9A84DA" w14:textId="77777777" w:rsidR="00CB643F" w:rsidRPr="00CB643F" w:rsidRDefault="00CB643F" w:rsidP="00CB6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B643F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bdr w:val="single" w:sz="6" w:space="0" w:color="4682B4" w:frame="1"/>
                      <w:lang w:eastAsia="tr-TR"/>
                    </w:rPr>
                    <w:t>Tahmini Bütçeniz Onaylanmıştır.</w:t>
                  </w:r>
                </w:p>
              </w:tc>
            </w:tr>
            <w:tr w:rsidR="00CB643F" w:rsidRPr="00CB643F" w14:paraId="6DD499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5051"/>
                    <w:gridCol w:w="3559"/>
                  </w:tblGrid>
                  <w:tr w:rsidR="00CB643F" w:rsidRPr="00CB643F" w14:paraId="639D0C9A" w14:textId="77777777">
                    <w:trPr>
                      <w:tblCellSpacing w:w="0" w:type="dxa"/>
                    </w:trPr>
                    <w:tc>
                      <w:tcPr>
                        <w:tcW w:w="1800" w:type="dxa"/>
                        <w:vAlign w:val="center"/>
                        <w:hideMark/>
                      </w:tcPr>
                      <w:p w14:paraId="37E48266" w14:textId="77777777" w:rsidR="00CB643F" w:rsidRPr="00CB643F" w:rsidRDefault="00CB643F" w:rsidP="00CB64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Bütçe Tahmin </w:t>
                        </w:r>
                        <w:proofErr w:type="gramStart"/>
                        <w:r w:rsidRPr="00CB6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Yılı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40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Description w:val="combobox"/>
                        </w:tblPr>
                        <w:tblGrid>
                          <w:gridCol w:w="1848"/>
                          <w:gridCol w:w="552"/>
                        </w:tblGrid>
                        <w:tr w:rsidR="00CB643F" w:rsidRPr="00CB643F" w14:paraId="1FB0C209" w14:textId="77777777">
                          <w:trPr>
                            <w:trHeight w:val="300"/>
                          </w:trPr>
                          <w:tc>
                            <w:tcPr>
                              <w:tcW w:w="1995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14:paraId="546B5E04" w14:textId="50962767" w:rsidR="00CB643F" w:rsidRPr="00CB643F" w:rsidRDefault="00CB643F" w:rsidP="00CB643F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object w:dxaOrig="1440" w:dyaOrig="1440" w14:anchorId="3993CB3D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68" type="#_x0000_t75" style="width:49.45pt;height:18.15pt" o:ole="">
                                    <v:imagedata r:id="rId5" o:title=""/>
                                  </v:shape>
                                  <w:control r:id="rId6" w:name="DefaultOcxName" w:shapeid="_x0000_i1168"/>
                                </w:object>
                              </w:r>
                            </w:p>
                          </w:tc>
                          <w:tc>
                            <w:tcPr>
                              <w:tcW w:w="27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602ACED" w14:textId="77777777" w:rsidR="00CB643F" w:rsidRPr="00CB643F" w:rsidRDefault="00CB643F" w:rsidP="00CB643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proofErr w:type="spellStart"/>
                              <w:proofErr w:type="gramStart"/>
                              <w:r w:rsidRPr="00CB643F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select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</w:tbl>
                      <w:p w14:paraId="5B10A71D" w14:textId="77777777" w:rsidR="00CB643F" w:rsidRPr="00CB643F" w:rsidRDefault="00CB643F" w:rsidP="00CB643F">
                        <w:pPr>
                          <w:spacing w:after="0" w:line="240" w:lineRule="auto"/>
                          <w:textAlignment w:val="center"/>
                          <w:rPr>
                            <w:rFonts w:ascii="Segoe UI" w:eastAsia="Times New Roman" w:hAnsi="Segoe UI" w:cs="Segoe UI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E7E731" w14:textId="78016A3E" w:rsidR="00CB643F" w:rsidRPr="00CB643F" w:rsidRDefault="00CB643F" w:rsidP="00CB643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7" w:history="1">
                          <w:r w:rsidRPr="00CB643F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object w:dxaOrig="1440" w:dyaOrig="1440" w14:anchorId="75E8A6D1">
                              <v:shape id="_x0000_i1167" type="#_x0000_t75" style="width:84.5pt;height:22.55pt" o:ole="">
                                <v:imagedata r:id="rId8" o:title=""/>
                              </v:shape>
                              <w:control r:id="rId9" w:name="DefaultOcxName1" w:shapeid="_x0000_i1167"/>
                            </w:object>
                          </w:r>
                        </w:hyperlink>
                      </w:p>
                    </w:tc>
                  </w:tr>
                </w:tbl>
                <w:p w14:paraId="1AF96CEE" w14:textId="77777777" w:rsidR="00CB643F" w:rsidRPr="00CB643F" w:rsidRDefault="00CB643F" w:rsidP="00CB6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B643F" w:rsidRPr="00CB643F" w14:paraId="143CE14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FFFDF6A" w14:textId="77777777" w:rsidR="00CB643F" w:rsidRPr="00CB643F" w:rsidRDefault="00CB643F" w:rsidP="00CB6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B6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Bütçe Tanımları</w:t>
                  </w:r>
                </w:p>
                <w:tbl>
                  <w:tblPr>
                    <w:tblW w:w="100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4"/>
                  </w:tblGrid>
                  <w:tr w:rsidR="00CB643F" w:rsidRPr="00CB643F" w14:paraId="599DC4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86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5521"/>
                          <w:gridCol w:w="4095"/>
                        </w:tblGrid>
                        <w:tr w:rsidR="00CB643F" w:rsidRPr="00CB643F" w14:paraId="5F2835B8" w14:textId="77777777" w:rsidTr="00CB643F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nil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62AA3C5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CD9BA99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7D846FE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Toplam Miktar (TL)</w:t>
                              </w:r>
                            </w:p>
                          </w:tc>
                        </w:tr>
                        <w:tr w:rsidR="00CB643F" w:rsidRPr="00CB643F" w14:paraId="7375C314" w14:textId="77777777" w:rsidTr="00CB643F">
                          <w:trPr>
                            <w:trHeight w:val="27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D7E6F7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4A1BD92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BF248D4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  <w:lang w:eastAsia="tr-TR"/>
                                </w:rPr>
                                <w:t>Bütçe Toplam Miktarı: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8E0CF19" w14:textId="07D1445A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7954A0F3">
                                  <v:shape id="_x0000_i1166" type="#_x0000_t75" style="width:60.75pt;height:18.15pt" o:ole="">
                                    <v:imagedata r:id="rId10" o:title=""/>
                                  </v:shape>
                                  <w:control r:id="rId11" w:name="DefaultOcxName2" w:shapeid="_x0000_i1166"/>
                                </w:object>
                              </w:r>
                            </w:p>
                          </w:tc>
                        </w:tr>
                        <w:tr w:rsidR="00CB643F" w:rsidRPr="00CB643F" w14:paraId="4DE878D4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7C9BDAC" w14:textId="76A7BFFB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3EAF8263">
                                  <v:shape id="_x0000_i1165" type="#_x0000_t75" style="width:15.05pt;height:22.55pt" o:ole="">
                                    <v:imagedata r:id="rId12" o:title=""/>
                                  </v:shape>
                                  <w:control r:id="rId13" w:name="DefaultOcxName3" w:shapeid="_x0000_i116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17E1612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Aktarim</w:t>
                              </w:r>
                              <w:proofErr w:type="spellEnd"/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D219F49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1.000,00</w:t>
                              </w:r>
                            </w:p>
                          </w:tc>
                        </w:tr>
                        <w:tr w:rsidR="00CB643F" w:rsidRPr="00CB643F" w14:paraId="0D213975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A703787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69"/>
                                <w:gridCol w:w="3161"/>
                              </w:tblGrid>
                              <w:tr w:rsidR="00CB643F" w:rsidRPr="00CB643F" w14:paraId="2D6937DB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6E0F2010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54E06D7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CB643F" w:rsidRPr="00CB643F" w14:paraId="1B74B56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890868E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Aktarim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1B86BFB1" w14:textId="21359B7B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6E29F065">
                                        <v:shape id="_x0000_i1164" type="#_x0000_t75" style="width:60.75pt;height:18.15pt" o:ole="">
                                          <v:imagedata r:id="rId14" o:title=""/>
                                        </v:shape>
                                        <w:control r:id="rId15" w:name="DefaultOcxName4" w:shapeid="_x0000_i1164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4307D63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6761056A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Çocuk Kulüpleri Yıl Sonu Aktarımı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1019A627" w14:textId="5442B6C8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59F84A20">
                                        <v:shape id="_x0000_i1163" type="#_x0000_t75" style="width:60.75pt;height:18.15pt" o:ole="">
                                          <v:imagedata r:id="rId16" o:title=""/>
                                        </v:shape>
                                        <w:control r:id="rId17" w:name="DefaultOcxName5" w:shapeid="_x0000_i116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1EB12691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CB643F" w:rsidRPr="00CB643F" w14:paraId="096BD242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EA5FA7F" w14:textId="08A99230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25409C25">
                                  <v:shape id="_x0000_i1162" type="#_x0000_t75" style="width:15.05pt;height:22.55pt" o:ole="">
                                    <v:imagedata r:id="rId18" o:title=""/>
                                  </v:shape>
                                  <w:control r:id="rId19" w:name="DefaultOcxName6" w:shapeid="_x0000_i116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087AE6E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Bağışlar/Yardımlar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03B9911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4.000,00</w:t>
                              </w:r>
                            </w:p>
                          </w:tc>
                        </w:tr>
                        <w:tr w:rsidR="00CB643F" w:rsidRPr="00CB643F" w14:paraId="4B809DD6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86DE07C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25"/>
                                <w:gridCol w:w="3005"/>
                              </w:tblGrid>
                              <w:tr w:rsidR="00CB643F" w:rsidRPr="00CB643F" w14:paraId="1737CE17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A49A0DE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5AD5F8E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CB643F" w:rsidRPr="00CB643F" w14:paraId="7C94345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2E9F370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Okula Yapılan Bağışlar 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42CFA88" w14:textId="07452A7A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3AB30E36">
                                        <v:shape id="_x0000_i1161" type="#_x0000_t75" style="width:60.75pt;height:18.15pt" o:ole="">
                                          <v:imagedata r:id="rId20" o:title=""/>
                                        </v:shape>
                                        <w:control r:id="rId21" w:name="DefaultOcxName7" w:shapeid="_x0000_i1161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763C896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CA97820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Öğrenciye Yapılan Yardımlar (Nakdi)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6C724135" w14:textId="080C63A3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0234EE22">
                                        <v:shape id="_x0000_i1160" type="#_x0000_t75" style="width:60.75pt;height:18.15pt" o:ole="">
                                          <v:imagedata r:id="rId22" o:title=""/>
                                        </v:shape>
                                        <w:control r:id="rId23" w:name="DefaultOcxName8" w:shapeid="_x0000_i1160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7E204E2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B7158D8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Öğrenciye Yapılan Bağışlar 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166A1124" w14:textId="1DB92D63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43A050E3">
                                        <v:shape id="_x0000_i1159" type="#_x0000_t75" style="width:60.75pt;height:18.15pt" o:ole="">
                                          <v:imagedata r:id="rId24" o:title=""/>
                                        </v:shape>
                                        <w:control r:id="rId25" w:name="DefaultOcxName9" w:shapeid="_x0000_i1159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7A7A6E8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863BB63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Hızlı Bağış İşlemleri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651890DE" w14:textId="71121F25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84BF9B1">
                                        <v:shape id="_x0000_i1158" type="#_x0000_t75" style="width:60.75pt;height:18.15pt" o:ole="">
                                          <v:imagedata r:id="rId26" o:title=""/>
                                        </v:shape>
                                        <w:control r:id="rId27" w:name="DefaultOcxName10" w:shapeid="_x0000_i1158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51393C1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5F062F4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Okula Yapılan Yardımlar (Nakdi)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210FFFC" w14:textId="3EFD6809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5B6FB5B">
                                        <v:shape id="_x0000_i1157" type="#_x0000_t75" style="width:60.75pt;height:18.15pt" o:ole="">
                                          <v:imagedata r:id="rId28" o:title=""/>
                                        </v:shape>
                                        <w:control r:id="rId29" w:name="DefaultOcxName11" w:shapeid="_x0000_i115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1BC40F03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CB643F" w:rsidRPr="00CB643F" w14:paraId="0E8AF91D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033F9FA" w14:textId="56E9106C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27D595DF">
                                  <v:shape id="_x0000_i1156" type="#_x0000_t75" style="width:15.05pt;height:22.55pt" o:ole="">
                                    <v:imagedata r:id="rId30" o:title=""/>
                                  </v:shape>
                                  <w:control r:id="rId31" w:name="DefaultOcxName12" w:shapeid="_x0000_i115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509C07E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Diğer Gelirler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22A5EFD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CB643F" w:rsidRPr="00CB643F" w14:paraId="5021C926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48381EA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497"/>
                                <w:gridCol w:w="2033"/>
                              </w:tblGrid>
                              <w:tr w:rsidR="00CB643F" w:rsidRPr="00CB643F" w14:paraId="4A95DB17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41BA036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2DE05EA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CB643F" w:rsidRPr="00CB643F" w14:paraId="2505138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202EF92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Açık öğretim ortaokul/ lise öğrenci kayıt ve dönem yenileme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5ADBBA8" w14:textId="1EA6B6F3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47E34E40">
                                        <v:shape id="_x0000_i1155" type="#_x0000_t75" style="width:60.75pt;height:18.15pt" o:ole="">
                                          <v:imagedata r:id="rId32" o:title=""/>
                                        </v:shape>
                                        <w:control r:id="rId33" w:name="DefaultOcxName13" w:shapeid="_x0000_i1155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127BBB25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ECB8A8B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Sınav Ücret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18EE889" w14:textId="164A259A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63DB69A">
                                        <v:shape id="_x0000_i1154" type="#_x0000_t75" style="width:60.75pt;height:18.15pt" o:ole="">
                                          <v:imagedata r:id="rId22" o:title=""/>
                                        </v:shape>
                                        <w:control r:id="rId34" w:name="DefaultOcxName14" w:shapeid="_x0000_i1154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5CB524F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2FC73928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Mesleki Açık Öğretim (Yüz Yüze)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08E88EA6" w14:textId="40156FE1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38932B7B">
                                        <v:shape id="_x0000_i1153" type="#_x0000_t75" style="width:60.75pt;height:18.15pt" o:ole="">
                                          <v:imagedata r:id="rId35" o:title=""/>
                                        </v:shape>
                                        <w:control r:id="rId36" w:name="DefaultOcxName15" w:shapeid="_x0000_i1153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2B1F3F88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2C58B79B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Atık </w:t>
                                    </w:r>
                                    <w:proofErr w:type="gram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Kağıt</w:t>
                                    </w:r>
                                    <w:proofErr w:type="gram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/Hurda Satış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628889E7" w14:textId="2CA24362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00F7D924">
                                        <v:shape id="_x0000_i1152" type="#_x0000_t75" style="width:60.75pt;height:18.15pt" o:ole="">
                                          <v:imagedata r:id="rId37" o:title=""/>
                                        </v:shape>
                                        <w:control r:id="rId38" w:name="DefaultOcxName16" w:shapeid="_x0000_i115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68D50B5C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CB643F" w:rsidRPr="00CB643F" w14:paraId="36075CE8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B2E92E4" w14:textId="2E8278B3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3F51EA2F">
                                  <v:shape id="_x0000_i1151" type="#_x0000_t75" style="width:15.05pt;height:22.55pt" o:ole="">
                                    <v:imagedata r:id="rId39" o:title=""/>
                                  </v:shape>
                                  <w:control r:id="rId40" w:name="DefaultOcxName17" w:shapeid="_x0000_i115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4C617BD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Etkinlik Organizasyon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E895825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CB643F" w:rsidRPr="00CB643F" w14:paraId="0393752A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53840579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328"/>
                                <w:gridCol w:w="3202"/>
                              </w:tblGrid>
                              <w:tr w:rsidR="00CB643F" w:rsidRPr="00CB643F" w14:paraId="1EBB39A3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AD2E0F5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70CBCFE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CB643F" w:rsidRPr="00CB643F" w14:paraId="4305ABB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F9EE222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Etkinlik ve Organizasyon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5D55E381" w14:textId="22376679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4491D814">
                                        <v:shape id="_x0000_i1150" type="#_x0000_t75" style="width:60.75pt;height:18.15pt" o:ole="">
                                          <v:imagedata r:id="rId41" o:title=""/>
                                        </v:shape>
                                        <w:control r:id="rId42" w:name="DefaultOcxName18" w:shapeid="_x0000_i1150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19F3285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B98B1B7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Kurs-Etüt Ücreti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BE6A275" w14:textId="60550BD1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2A1B55C0">
                                        <v:shape id="_x0000_i1149" type="#_x0000_t75" style="width:60.75pt;height:18.15pt" o:ole="">
                                          <v:imagedata r:id="rId43" o:title=""/>
                                        </v:shape>
                                        <w:control r:id="rId44" w:name="DefaultOcxName19" w:shapeid="_x0000_i114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205F502C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CB643F" w:rsidRPr="00CB643F" w14:paraId="70AF0399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B02832E" w14:textId="5C12631D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 w14:anchorId="75B58276">
                                  <v:shape id="_x0000_i1148" type="#_x0000_t75" style="width:15.05pt;height:22.55pt" o:ole="">
                                    <v:imagedata r:id="rId45" o:title=""/>
                                  </v:shape>
                                  <w:control r:id="rId46" w:name="DefaultOcxName20" w:shapeid="_x0000_i114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A6F5B05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Faiz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D03AA74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CB643F" w:rsidRPr="00CB643F" w14:paraId="2FDAF4D1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0529EE29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4"/>
                                <w:gridCol w:w="4246"/>
                              </w:tblGrid>
                              <w:tr w:rsidR="00CB643F" w:rsidRPr="00CB643F" w14:paraId="2BA7282F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4A24BD3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143A894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CB643F" w:rsidRPr="00CB643F" w14:paraId="0F29642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6BD5490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Banka Faiz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6861E8B5" w14:textId="266C5291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4F5ACF4B">
                                        <v:shape id="_x0000_i1147" type="#_x0000_t75" style="width:60.75pt;height:18.15pt" o:ole="">
                                          <v:imagedata r:id="rId47" o:title=""/>
                                        </v:shape>
                                        <w:control r:id="rId48" w:name="DefaultOcxName21" w:shapeid="_x0000_i114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41F35A46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CB643F" w:rsidRPr="00CB643F" w14:paraId="047BF74C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7DEEB10A" w14:textId="74AB867C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69CF55C6">
                                  <v:shape id="_x0000_i1146" type="#_x0000_t75" style="width:15.05pt;height:22.55pt" o:ole="">
                                    <v:imagedata r:id="rId49" o:title=""/>
                                  </v:shape>
                                  <w:control r:id="rId50" w:name="DefaultOcxName22" w:shapeid="_x0000_i114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90AD8E6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İşletilebilir Alan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02FCA98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CB643F" w:rsidRPr="00CB643F" w14:paraId="1D01A43E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2CADC6D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857"/>
                                <w:gridCol w:w="2673"/>
                              </w:tblGrid>
                              <w:tr w:rsidR="00CB643F" w:rsidRPr="00CB643F" w14:paraId="6F89C202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B7715D1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28CD310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CB643F" w:rsidRPr="00CB643F" w14:paraId="66637A0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12E4C596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Diger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Isletilebilir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Alan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6D7CC376" w14:textId="468447FA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521A6B7D">
                                        <v:shape id="_x0000_i1145" type="#_x0000_t75" style="width:60.75pt;height:18.15pt" o:ole="">
                                          <v:imagedata r:id="rId51" o:title=""/>
                                        </v:shape>
                                        <w:control r:id="rId52" w:name="DefaultOcxName23" w:shapeid="_x0000_i1145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39414D17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114C672F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Okul bahçesindeki çay bahçesi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B1F425A" w14:textId="4ECBB24E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5A9A7D17">
                                        <v:shape id="_x0000_i1144" type="#_x0000_t75" style="width:60.75pt;height:18.15pt" o:ole="">
                                          <v:imagedata r:id="rId53" o:title=""/>
                                        </v:shape>
                                        <w:control r:id="rId54" w:name="DefaultOcxName24" w:shapeid="_x0000_i1144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30936CF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19372F65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Kafeterya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521E678" w14:textId="247951EC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3BDBDA9">
                                        <v:shape id="_x0000_i1143" type="#_x0000_t75" style="width:60.75pt;height:18.15pt" o:ole="">
                                          <v:imagedata r:id="rId55" o:title=""/>
                                        </v:shape>
                                        <w:control r:id="rId56" w:name="DefaultOcxName25" w:shapeid="_x0000_i1143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16A2824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22C77AB9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Otopark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59BBD9E1" w14:textId="5454D61F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5121E239">
                                        <v:shape id="_x0000_i1142" type="#_x0000_t75" style="width:60.75pt;height:18.15pt" o:ole="">
                                          <v:imagedata r:id="rId57" o:title=""/>
                                        </v:shape>
                                        <w:control r:id="rId58" w:name="DefaultOcxName26" w:shapeid="_x0000_i1142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67C4C796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36D9D96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Hali saha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4F43669F" w14:textId="0E31B6D2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BF078DB">
                                        <v:shape id="_x0000_i1141" type="#_x0000_t75" style="width:60.75pt;height:18.15pt" o:ole="">
                                          <v:imagedata r:id="rId59" o:title=""/>
                                        </v:shape>
                                        <w:control r:id="rId60" w:name="DefaultOcxName27" w:shapeid="_x0000_i1141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7735560D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329BFEE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Yüzme havuzu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3B4B94B" w14:textId="1D0BF138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3591C5B">
                                        <v:shape id="_x0000_i1140" type="#_x0000_t75" style="width:60.75pt;height:18.15pt" o:ole="">
                                          <v:imagedata r:id="rId61" o:title=""/>
                                        </v:shape>
                                        <w:control r:id="rId62" w:name="DefaultOcxName28" w:shapeid="_x0000_i1140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6F2AD93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4331F8A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Konferans-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toplanti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484DE3D9" w14:textId="52A5001A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3CA1D51B">
                                        <v:shape id="_x0000_i1139" type="#_x0000_t75" style="width:60.75pt;height:18.15pt" o:ole="">
                                          <v:imagedata r:id="rId63" o:title=""/>
                                        </v:shape>
                                        <w:control r:id="rId64" w:name="DefaultOcxName29" w:shapeid="_x0000_i1139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40BB615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9DB1314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Fitness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4477BDDB" w14:textId="47751A8E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27794500">
                                        <v:shape id="_x0000_i1138" type="#_x0000_t75" style="width:60.75pt;height:18.15pt" o:ole="">
                                          <v:imagedata r:id="rId65" o:title=""/>
                                        </v:shape>
                                        <w:control r:id="rId66" w:name="DefaultOcxName30" w:shapeid="_x0000_i1138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0669C4D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6F92E85A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Kantin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1E8AE0B" w14:textId="28115F42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258E2D2">
                                        <v:shape id="_x0000_i1137" type="#_x0000_t75" style="width:60.75pt;height:18.15pt" o:ole="">
                                          <v:imagedata r:id="rId67" o:title=""/>
                                        </v:shape>
                                        <w:control r:id="rId68" w:name="DefaultOcxName31" w:shapeid="_x0000_i1137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75940B39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22B08AA0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Spor salonu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69C2E9E6" w14:textId="61F7AB42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5702799D">
                                        <v:shape id="_x0000_i1136" type="#_x0000_t75" style="width:60.75pt;height:18.15pt" o:ole="">
                                          <v:imagedata r:id="rId69" o:title=""/>
                                        </v:shape>
                                        <w:control r:id="rId70" w:name="DefaultOcxName32" w:shapeid="_x0000_i1136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20AE0BF2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B7F6E69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Çok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amaçli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2BB90C7" w14:textId="1D90F16F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15006876">
                                        <v:shape id="_x0000_i1135" type="#_x0000_t75" style="width:60.75pt;height:18.15pt" o:ole="">
                                          <v:imagedata r:id="rId71" o:title=""/>
                                        </v:shape>
                                        <w:control r:id="rId72" w:name="DefaultOcxName33" w:shapeid="_x0000_i113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500CFAE3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CB643F" w:rsidRPr="00CB643F" w14:paraId="523D2DF8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6306A6D4" w14:textId="0B81D90E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4BB423F9">
                                  <v:shape id="_x0000_i1134" type="#_x0000_t75" style="width:15.05pt;height:22.55pt" o:ole="">
                                    <v:imagedata r:id="rId73" o:title=""/>
                                  </v:shape>
                                  <w:control r:id="rId74" w:name="DefaultOcxName34" w:shapeid="_x0000_i113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13AF7B9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E3E2C7B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CB643F" w:rsidRPr="00CB643F" w14:paraId="01910986" w14:textId="77777777" w:rsidTr="00CB643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10196148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715"/>
                                <w:gridCol w:w="2815"/>
                              </w:tblGrid>
                              <w:tr w:rsidR="00CB643F" w:rsidRPr="00CB643F" w14:paraId="038DF008" w14:textId="77777777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8B5C6FF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09FF530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CB643F" w:rsidRPr="00CB643F" w14:paraId="78ADD48A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773E2238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Kafeterya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25B3AAD8" w14:textId="6F41ADE9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58D4EEA2">
                                        <v:shape id="_x0000_i1133" type="#_x0000_t75" style="width:60.75pt;height:18.15pt" o:ole="">
                                          <v:imagedata r:id="rId75" o:title=""/>
                                        </v:shape>
                                        <w:control r:id="rId76" w:name="DefaultOcxName35" w:shapeid="_x0000_i1133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2205B0B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FBFBB8D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Fitness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98AEF28" w14:textId="4C9BA7C1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BD39B42">
                                        <v:shape id="_x0000_i1132" type="#_x0000_t75" style="width:60.75pt;height:18.15pt" o:ole="">
                                          <v:imagedata r:id="rId77" o:title=""/>
                                        </v:shape>
                                        <w:control r:id="rId78" w:name="DefaultOcxName36" w:shapeid="_x0000_i1132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0BA30AD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F584400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Yüzme havuzu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08359BB4" w14:textId="015D58FF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FF82E15">
                                        <v:shape id="_x0000_i1131" type="#_x0000_t75" style="width:60.75pt;height:18.15pt" o:ole="">
                                          <v:imagedata r:id="rId79" o:title=""/>
                                        </v:shape>
                                        <w:control r:id="rId80" w:name="DefaultOcxName37" w:shapeid="_x0000_i1131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78BA3F7C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8E42B75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Hali saha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3463EE50" w14:textId="2F6AE304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6F0CC640">
                                        <v:shape id="_x0000_i1130" type="#_x0000_t75" style="width:60.75pt;height:18.15pt" o:ole="">
                                          <v:imagedata r:id="rId81" o:title=""/>
                                        </v:shape>
                                        <w:control r:id="rId82" w:name="DefaultOcxName38" w:shapeid="_x0000_i1130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25F0FFB0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1C2282BE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Konferans-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toplanti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72FE6EE3" w14:textId="0FD4A16F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581E715F">
                                        <v:shape id="_x0000_i1129" type="#_x0000_t75" style="width:60.75pt;height:18.15pt" o:ole="">
                                          <v:imagedata r:id="rId83" o:title=""/>
                                        </v:shape>
                                        <w:control r:id="rId84" w:name="DefaultOcxName39" w:shapeid="_x0000_i1129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302E8A4F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298DDB48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Kantin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4222128D" w14:textId="0F008066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22F0278C">
                                        <v:shape id="_x0000_i1128" type="#_x0000_t75" style="width:60.75pt;height:18.15pt" o:ole="">
                                          <v:imagedata r:id="rId85" o:title=""/>
                                        </v:shape>
                                        <w:control r:id="rId86" w:name="DefaultOcxName40" w:shapeid="_x0000_i1128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7218431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47CBF6F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Otopark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40C8CAC8" w14:textId="793128EB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7229FE1F">
                                        <v:shape id="_x0000_i1127" type="#_x0000_t75" style="width:60.75pt;height:18.15pt" o:ole="">
                                          <v:imagedata r:id="rId87" o:title=""/>
                                        </v:shape>
                                        <w:control r:id="rId88" w:name="DefaultOcxName41" w:shapeid="_x0000_i1127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357A717E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27D34498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Spor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6EFB3057" w14:textId="1EDEA640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5006EA6A">
                                        <v:shape id="_x0000_i1126" type="#_x0000_t75" style="width:60.75pt;height:18.15pt" o:ole="">
                                          <v:imagedata r:id="rId89" o:title=""/>
                                        </v:shape>
                                        <w:control r:id="rId90" w:name="DefaultOcxName42" w:shapeid="_x0000_i1126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3C418E23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560BA3A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 xml:space="preserve">Çok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amaçli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5AD51989" w14:textId="7828CE1E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345BC7CA">
                                        <v:shape id="_x0000_i1125" type="#_x0000_t75" style="width:60.75pt;height:18.15pt" o:ole="">
                                          <v:imagedata r:id="rId91" o:title=""/>
                                        </v:shape>
                                        <w:control r:id="rId92" w:name="DefaultOcxName43" w:shapeid="_x0000_i1125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464CCC5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39F6A7BC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ATM </w:t>
                                    </w: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kirasi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468DBB07" w14:textId="4897D78B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400C5DB6">
                                        <v:shape id="_x0000_i1124" type="#_x0000_t75" style="width:60.75pt;height:18.15pt" o:ole="">
                                          <v:imagedata r:id="rId93" o:title=""/>
                                        </v:shape>
                                        <w:control r:id="rId94" w:name="DefaultOcxName44" w:shapeid="_x0000_i1124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25160DFB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0B4711ED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 bahçesindeki çay bahçesi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4087640D" w14:textId="7A500B2A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3573D3FA">
                                        <v:shape id="_x0000_i1123" type="#_x0000_t75" style="width:60.75pt;height:18.15pt" o:ole="">
                                          <v:imagedata r:id="rId95" o:title=""/>
                                        </v:shape>
                                        <w:control r:id="rId96" w:name="DefaultOcxName45" w:shapeid="_x0000_i1123"/>
                                      </w:object>
                                    </w:r>
                                  </w:p>
                                </w:tc>
                              </w:tr>
                              <w:tr w:rsidR="00CB643F" w:rsidRPr="00CB643F" w14:paraId="3DCEAC21" w14:textId="7777777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5A23260E" w14:textId="77777777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Diger</w:t>
                                    </w:r>
                                    <w:proofErr w:type="spellEnd"/>
                                    <w:r w:rsidRPr="00CB643F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Kira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14:paraId="1177D90E" w14:textId="2FD5DA8B" w:rsidR="00CB643F" w:rsidRPr="00CB643F" w:rsidRDefault="00CB643F" w:rsidP="00CB643F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CB643F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 w14:anchorId="3797F4E3">
                                        <v:shape id="_x0000_i1122" type="#_x0000_t75" style="width:60.75pt;height:18.15pt" o:ole="">
                                          <v:imagedata r:id="rId83" o:title=""/>
                                        </v:shape>
                                        <w:control r:id="rId97" w:name="DefaultOcxName46" w:shapeid="_x0000_i112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14:paraId="3CAE30C0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14:paraId="34271001" w14:textId="77777777" w:rsidR="00CB643F" w:rsidRPr="00CB643F" w:rsidRDefault="00CB643F" w:rsidP="00CB643F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14:paraId="14802CA1" w14:textId="77777777" w:rsidR="00CB643F" w:rsidRPr="00CB643F" w:rsidRDefault="00CB643F" w:rsidP="00CB6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7E9B0A86" w14:textId="77777777" w:rsidR="00CB643F" w:rsidRPr="00CB643F" w:rsidRDefault="00CB643F" w:rsidP="00CB64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68B29A0" w14:textId="2B727B74" w:rsidR="00D37852" w:rsidRDefault="00D37852"/>
    <w:p w14:paraId="61F6CD3B" w14:textId="542C4432" w:rsidR="00CB643F" w:rsidRDefault="00CB643F"/>
    <w:p w14:paraId="4141245B" w14:textId="7B1C8A00" w:rsidR="00CB643F" w:rsidRDefault="00CB643F"/>
    <w:p w14:paraId="10E72521" w14:textId="0E8811AC" w:rsidR="00CB643F" w:rsidRDefault="00CB643F"/>
    <w:p w14:paraId="151AAD2F" w14:textId="3B72924E" w:rsidR="00CB643F" w:rsidRDefault="00CB643F"/>
    <w:p w14:paraId="356396F3" w14:textId="48A2AF3C" w:rsidR="00CB643F" w:rsidRDefault="00CB643F"/>
    <w:p w14:paraId="24296B2A" w14:textId="6400DFFB" w:rsidR="00CB643F" w:rsidRDefault="00CB643F"/>
    <w:p w14:paraId="109D8318" w14:textId="05BADA35" w:rsidR="00CB643F" w:rsidRDefault="00CB643F"/>
    <w:p w14:paraId="6C51D65A" w14:textId="1A993641" w:rsidR="00CB643F" w:rsidRDefault="00CB643F"/>
    <w:p w14:paraId="02C32353" w14:textId="132ED41D" w:rsidR="00CB643F" w:rsidRDefault="00CB643F"/>
    <w:p w14:paraId="068C0F6B" w14:textId="46382CCD" w:rsidR="00CB643F" w:rsidRDefault="00CB643F"/>
    <w:p w14:paraId="741B7F66" w14:textId="5DF35E78" w:rsidR="00CB643F" w:rsidRDefault="00CB643F"/>
    <w:p w14:paraId="5C7C0985" w14:textId="1D860AAF" w:rsidR="00CB643F" w:rsidRDefault="00CB643F"/>
    <w:p w14:paraId="3A54AD79" w14:textId="5D8FC2E3" w:rsidR="00CB643F" w:rsidRDefault="00CB643F"/>
    <w:p w14:paraId="6F3466B0" w14:textId="4854612D" w:rsidR="00CB643F" w:rsidRDefault="00CB643F"/>
    <w:p w14:paraId="6820E345" w14:textId="50BBCBCC" w:rsidR="00CB643F" w:rsidRDefault="00CB643F"/>
    <w:p w14:paraId="4F862301" w14:textId="67F9CBA8" w:rsidR="00CB643F" w:rsidRDefault="00CB643F"/>
    <w:p w14:paraId="7506D441" w14:textId="2209B4DB" w:rsidR="00CB643F" w:rsidRDefault="00CB643F"/>
    <w:p w14:paraId="696BF71E" w14:textId="6DF437A0" w:rsidR="00CB643F" w:rsidRDefault="00CB643F"/>
    <w:p w14:paraId="4D06ED62" w14:textId="1DCDB6F9" w:rsidR="00CB643F" w:rsidRDefault="00CB643F"/>
    <w:p w14:paraId="77F13749" w14:textId="7BE2DAA3" w:rsidR="00CB643F" w:rsidRDefault="00CB643F"/>
    <w:p w14:paraId="48EA8771" w14:textId="685AC700" w:rsidR="00CB643F" w:rsidRDefault="00CB643F"/>
    <w:p w14:paraId="7D9139BE" w14:textId="476119B2" w:rsidR="00CB643F" w:rsidRDefault="00CB643F"/>
    <w:p w14:paraId="73239C40" w14:textId="382E343E" w:rsidR="00CB643F" w:rsidRDefault="00CB643F"/>
    <w:p w14:paraId="5F970510" w14:textId="3FAA2F26" w:rsidR="00CB643F" w:rsidRDefault="00CB643F"/>
    <w:p w14:paraId="7EDF93B3" w14:textId="6232447E" w:rsidR="00CB643F" w:rsidRDefault="00CB643F"/>
    <w:p w14:paraId="3D7A8963" w14:textId="20F57F39" w:rsidR="00CB643F" w:rsidRDefault="00CB643F"/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CB643F" w:rsidRPr="00CB643F" w14:paraId="0780541E" w14:textId="77777777" w:rsidTr="00CB64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6309EC" w14:textId="77777777" w:rsidR="00CB643F" w:rsidRPr="00CB643F" w:rsidRDefault="00CB643F" w:rsidP="00CB64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CB643F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bdr w:val="single" w:sz="6" w:space="0" w:color="4682B4" w:frame="1"/>
                <w:lang w:eastAsia="tr-TR"/>
              </w:rPr>
              <w:t>Tahmini Bütçeniz Onaylanmıştır.</w:t>
            </w:r>
          </w:p>
        </w:tc>
      </w:tr>
      <w:tr w:rsidR="00CB643F" w:rsidRPr="00CB643F" w14:paraId="64EDCAE1" w14:textId="77777777" w:rsidTr="00CB64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5051"/>
              <w:gridCol w:w="3559"/>
            </w:tblGrid>
            <w:tr w:rsidR="00CB643F" w:rsidRPr="00CB643F" w14:paraId="0BA16A08" w14:textId="77777777">
              <w:trPr>
                <w:tblCellSpacing w:w="0" w:type="dxa"/>
                <w:jc w:val="center"/>
              </w:trPr>
              <w:tc>
                <w:tcPr>
                  <w:tcW w:w="1800" w:type="dxa"/>
                  <w:vAlign w:val="center"/>
                  <w:hideMark/>
                </w:tcPr>
                <w:p w14:paraId="6127AAE9" w14:textId="77777777" w:rsidR="00CB643F" w:rsidRPr="00CB643F" w:rsidRDefault="00CB643F" w:rsidP="00CB6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B6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Bütçe Tahmin </w:t>
                  </w:r>
                  <w:proofErr w:type="gramStart"/>
                  <w:r w:rsidRPr="00CB6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Yılı :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2400" w:type="dxa"/>
                    <w:tblBorders>
                      <w:top w:val="single" w:sz="2" w:space="0" w:color="auto"/>
                      <w:left w:val="single" w:sz="2" w:space="0" w:color="auto"/>
                      <w:bottom w:val="single" w:sz="2" w:space="0" w:color="auto"/>
                      <w:right w:val="single" w:sz="2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  <w:tblDescription w:val="combobox"/>
                  </w:tblPr>
                  <w:tblGrid>
                    <w:gridCol w:w="1848"/>
                    <w:gridCol w:w="552"/>
                  </w:tblGrid>
                  <w:tr w:rsidR="00CB643F" w:rsidRPr="00CB643F" w14:paraId="1AF2DC74" w14:textId="77777777">
                    <w:trPr>
                      <w:trHeight w:val="300"/>
                    </w:trPr>
                    <w:tc>
                      <w:tcPr>
                        <w:tcW w:w="1995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tcMar>
                          <w:top w:w="0" w:type="dxa"/>
                          <w:left w:w="75" w:type="dxa"/>
                          <w:bottom w:w="0" w:type="dxa"/>
                          <w:right w:w="60" w:type="dxa"/>
                        </w:tcMar>
                        <w:vAlign w:val="center"/>
                        <w:hideMark/>
                      </w:tcPr>
                      <w:p w14:paraId="49D48655" w14:textId="32D98154" w:rsidR="00CB643F" w:rsidRPr="00CB643F" w:rsidRDefault="00CB643F" w:rsidP="00CB643F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object w:dxaOrig="1440" w:dyaOrig="1440" w14:anchorId="57B04F31">
                            <v:shape id="_x0000_i1372" type="#_x0000_t75" style="width:49.45pt;height:18.15pt" o:ole="">
                              <v:imagedata r:id="rId98" o:title=""/>
                            </v:shape>
                            <w:control r:id="rId99" w:name="DefaultOcxName68" w:shapeid="_x0000_i1372"/>
                          </w:objec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793254F9" w14:textId="77777777" w:rsidR="00CB643F" w:rsidRPr="00CB643F" w:rsidRDefault="00CB643F" w:rsidP="00CB643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proofErr w:type="gramStart"/>
                        <w:r w:rsidRPr="00CB6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select</w:t>
                        </w:r>
                        <w:proofErr w:type="spellEnd"/>
                        <w:proofErr w:type="gramEnd"/>
                      </w:p>
                    </w:tc>
                  </w:tr>
                </w:tbl>
                <w:p w14:paraId="72001BB0" w14:textId="77777777" w:rsidR="00CB643F" w:rsidRPr="00CB643F" w:rsidRDefault="00CB643F" w:rsidP="00CB643F">
                  <w:pPr>
                    <w:spacing w:after="0" w:line="240" w:lineRule="auto"/>
                    <w:textAlignment w:val="center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32F12" w14:textId="4FA701D7" w:rsidR="00CB643F" w:rsidRPr="00CB643F" w:rsidRDefault="00CB643F" w:rsidP="00CB64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hyperlink r:id="rId100" w:history="1">
                    <w:r w:rsidRPr="00CB643F">
                      <w:rPr>
                        <w:rFonts w:ascii="Times New Roman" w:eastAsia="Times New Roman" w:hAnsi="Times New Roman" w:cs="Times New Roman"/>
                        <w:color w:val="333333"/>
                        <w:sz w:val="24"/>
                        <w:szCs w:val="24"/>
                        <w:u w:val="single"/>
                        <w:lang w:eastAsia="tr-TR"/>
                      </w:rPr>
                      <w:object w:dxaOrig="1440" w:dyaOrig="1440" w14:anchorId="21DAF700">
                        <v:shape id="_x0000_i1371" type="#_x0000_t75" style="width:84.5pt;height:22.55pt" o:ole="">
                          <v:imagedata r:id="rId101" o:title=""/>
                        </v:shape>
                        <w:control r:id="rId102" w:name="DefaultOcxName110" w:shapeid="_x0000_i1371"/>
                      </w:object>
                    </w:r>
                  </w:hyperlink>
                </w:p>
              </w:tc>
            </w:tr>
          </w:tbl>
          <w:p w14:paraId="4A6D79FD" w14:textId="77777777" w:rsidR="00CB643F" w:rsidRPr="00CB643F" w:rsidRDefault="00CB643F" w:rsidP="00CB64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B643F" w:rsidRPr="00CB643F" w14:paraId="69DFB468" w14:textId="77777777" w:rsidTr="00CB643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18D1021" w14:textId="77777777" w:rsidR="00CB643F" w:rsidRPr="00CB643F" w:rsidRDefault="00CB643F" w:rsidP="00CB64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CB64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Bütçe Tanımları</w:t>
            </w:r>
          </w:p>
          <w:tbl>
            <w:tblPr>
              <w:tblW w:w="100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4"/>
            </w:tblGrid>
            <w:tr w:rsidR="00CB643F" w:rsidRPr="00CB643F" w14:paraId="67A2924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86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5"/>
                    <w:gridCol w:w="6086"/>
                    <w:gridCol w:w="3530"/>
                  </w:tblGrid>
                  <w:tr w:rsidR="00CB643F" w:rsidRPr="00CB643F" w14:paraId="244DFDEE" w14:textId="77777777" w:rsidTr="00CB643F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nil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6BB07529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6B8BA86B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Tanım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vAlign w:val="center"/>
                        <w:hideMark/>
                      </w:tcPr>
                      <w:p w14:paraId="67C8FAE4" w14:textId="77777777" w:rsidR="00CB643F" w:rsidRPr="00CB643F" w:rsidRDefault="00CB643F" w:rsidP="00CB643F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color w:val="00156E"/>
                            <w:sz w:val="18"/>
                            <w:szCs w:val="18"/>
                            <w:lang w:eastAsia="tr-TR"/>
                          </w:rPr>
                          <w:t>Toplam Miktar (TL)</w:t>
                        </w:r>
                      </w:p>
                    </w:tc>
                  </w:tr>
                  <w:tr w:rsidR="00CB643F" w:rsidRPr="00CB643F" w14:paraId="595832A8" w14:textId="77777777" w:rsidTr="00CB643F">
                    <w:trPr>
                      <w:trHeight w:val="270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2" w:space="0" w:color="D7E6F7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5F136C06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2" w:space="0" w:color="FFFFFF"/>
                          <w:bottom w:val="single" w:sz="6" w:space="0" w:color="FFFFFF"/>
                          <w:right w:val="nil"/>
                        </w:tcBorders>
                        <w:shd w:val="clear" w:color="auto" w:fill="9AB5DB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72416D9" w14:textId="77777777" w:rsidR="00CB643F" w:rsidRPr="00CB643F" w:rsidRDefault="00CB643F" w:rsidP="00CB643F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18"/>
                            <w:szCs w:val="18"/>
                            <w:lang w:eastAsia="tr-TR"/>
                          </w:rPr>
                          <w:t>Bütçe Toplam Miktarı: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2" w:space="0" w:color="FFFFFF"/>
                          <w:bottom w:val="single" w:sz="6" w:space="0" w:color="FFFFFF"/>
                          <w:right w:val="nil"/>
                        </w:tcBorders>
                        <w:shd w:val="clear" w:color="auto" w:fill="9AB5DB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E8D2F31" w14:textId="4364B3C9" w:rsidR="00CB643F" w:rsidRPr="00CB643F" w:rsidRDefault="00CB643F" w:rsidP="00CB643F">
                        <w:pPr>
                          <w:spacing w:after="0" w:line="240" w:lineRule="atLeast"/>
                          <w:jc w:val="righ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object w:dxaOrig="1440" w:dyaOrig="1440" w14:anchorId="68427990">
                            <v:shape id="_x0000_i1370" type="#_x0000_t75" style="width:60.75pt;height:18.15pt" o:ole="">
                              <v:imagedata r:id="rId103" o:title=""/>
                            </v:shape>
                            <w:control r:id="rId104" w:name="DefaultOcxName210" w:shapeid="_x0000_i1370"/>
                          </w:object>
                        </w:r>
                      </w:p>
                    </w:tc>
                  </w:tr>
                  <w:tr w:rsidR="00CB643F" w:rsidRPr="00CB643F" w14:paraId="24B86C08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279C384A" w14:textId="3EAA7F71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 w14:anchorId="593E7CDA">
                            <v:shape id="_x0000_i1369" type="#_x0000_t75" style="width:15.05pt;height:22.55pt" o:ole="">
                              <v:imagedata r:id="rId105" o:title=""/>
                            </v:shape>
                            <w:control r:id="rId106" w:name="DefaultOcxName310" w:shapeid="_x0000_i1369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F283FE2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Bağışlar ve Yardımlar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36278224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CB643F" w:rsidRPr="00CB643F" w14:paraId="14D98A60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14:paraId="52153749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462"/>
                          <w:gridCol w:w="3068"/>
                        </w:tblGrid>
                        <w:tr w:rsidR="00CB643F" w:rsidRPr="00CB643F" w14:paraId="7A64E015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2F6D732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22AA4D51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CB643F" w:rsidRPr="00CB643F" w14:paraId="74602EA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AF586A9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Kurumlara Yapılan Bağışlar (Nakdi)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083BACC8" w14:textId="2470755C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4D48947B">
                                  <v:shape id="_x0000_i1368" type="#_x0000_t75" style="width:60.75pt;height:18.15pt" o:ole="">
                                    <v:imagedata r:id="rId107" o:title=""/>
                                  </v:shape>
                                  <w:control r:id="rId108" w:name="DefaultOcxName410" w:shapeid="_x0000_i1368"/>
                                </w:object>
                              </w:r>
                            </w:p>
                          </w:tc>
                        </w:tr>
                        <w:tr w:rsidR="00CB643F" w:rsidRPr="00CB643F" w14:paraId="0660B5C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28EA86C6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Kurumlara Yapılan </w:t>
                              </w:r>
                              <w:proofErr w:type="gramStart"/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Bağışlar(</w:t>
                              </w:r>
                              <w:proofErr w:type="gramEnd"/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Ayni)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48412622" w14:textId="30B8A9B0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747511FD">
                                  <v:shape id="_x0000_i1367" type="#_x0000_t75" style="width:60.75pt;height:18.15pt" o:ole="">
                                    <v:imagedata r:id="rId107" o:title=""/>
                                  </v:shape>
                                  <w:control r:id="rId109" w:name="DefaultOcxName510" w:shapeid="_x0000_i1367"/>
                                </w:object>
                              </w:r>
                            </w:p>
                          </w:tc>
                        </w:tr>
                        <w:tr w:rsidR="00CB643F" w:rsidRPr="00CB643F" w14:paraId="762AB85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72A5B73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Bağış İade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3F03218B" w14:textId="73B0E8D3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4A4018E9">
                                  <v:shape id="_x0000_i1366" type="#_x0000_t75" style="width:60.75pt;height:18.15pt" o:ole="">
                                    <v:imagedata r:id="rId107" o:title=""/>
                                  </v:shape>
                                  <w:control r:id="rId110" w:name="DefaultOcxName67" w:shapeid="_x0000_i1366"/>
                                </w:object>
                              </w:r>
                            </w:p>
                          </w:tc>
                        </w:tr>
                      </w:tbl>
                      <w:p w14:paraId="5FEFFD69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CB643F" w:rsidRPr="00CB643F" w14:paraId="14FF1E78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789E478F" w14:textId="17DDFD2B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 w14:anchorId="1808822E">
                            <v:shape id="_x0000_i1365" type="#_x0000_t75" style="width:15.05pt;height:22.55pt" o:ole="">
                              <v:imagedata r:id="rId111" o:title=""/>
                            </v:shape>
                            <w:control r:id="rId112" w:name="DefaultOcxName71" w:shapeid="_x0000_i1365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B2C2C1D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Bakım Onarım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8A5356C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2.000,00</w:t>
                        </w:r>
                      </w:p>
                    </w:tc>
                  </w:tr>
                  <w:tr w:rsidR="00CB643F" w:rsidRPr="00CB643F" w14:paraId="10649D31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14:paraId="1A4097D8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51"/>
                          <w:gridCol w:w="2879"/>
                        </w:tblGrid>
                        <w:tr w:rsidR="00CB643F" w:rsidRPr="00CB643F" w14:paraId="7DC3CC73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B0E006D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23332FF7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CB643F" w:rsidRPr="00CB643F" w14:paraId="4999FCB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B87610B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Elektrik Tesisatı Onarımları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73A2DA34" w14:textId="36B1C34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1976E8E5">
                                  <v:shape id="_x0000_i1364" type="#_x0000_t75" style="width:60.75pt;height:18.15pt" o:ole="">
                                    <v:imagedata r:id="rId113" o:title=""/>
                                  </v:shape>
                                  <w:control r:id="rId114" w:name="DefaultOcxName81" w:shapeid="_x0000_i1364"/>
                                </w:object>
                              </w:r>
                            </w:p>
                          </w:tc>
                        </w:tr>
                        <w:tr w:rsidR="00CB643F" w:rsidRPr="00CB643F" w14:paraId="1AC12FD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380F430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Su Tesisatı Bakım Onarım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7524AB01" w14:textId="64927BCE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01D145ED">
                                  <v:shape id="_x0000_i1363" type="#_x0000_t75" style="width:60.75pt;height:18.15pt" o:ole="">
                                    <v:imagedata r:id="rId113" o:title=""/>
                                  </v:shape>
                                  <w:control r:id="rId115" w:name="DefaultOcxName91" w:shapeid="_x0000_i1363"/>
                                </w:object>
                              </w:r>
                            </w:p>
                          </w:tc>
                        </w:tr>
                        <w:tr w:rsidR="00CB643F" w:rsidRPr="00CB643F" w14:paraId="2EA36E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05502EE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Bilişim Araçları Bakım Onarım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585E244C" w14:textId="594F3848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5474596E">
                                  <v:shape id="_x0000_i1362" type="#_x0000_t75" style="width:60.75pt;height:18.15pt" o:ole="">
                                    <v:imagedata r:id="rId116" o:title=""/>
                                  </v:shape>
                                  <w:control r:id="rId117" w:name="DefaultOcxName101" w:shapeid="_x0000_i1362"/>
                                </w:object>
                              </w:r>
                            </w:p>
                          </w:tc>
                        </w:tr>
                        <w:tr w:rsidR="00CB643F" w:rsidRPr="00CB643F" w14:paraId="1141A48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ED3D6A8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Araç Bakım- Onarım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2FDECBEA" w14:textId="14FF7F83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0E97C3FB">
                                  <v:shape id="_x0000_i1361" type="#_x0000_t75" style="width:60.75pt;height:18.15pt" o:ole="">
                                    <v:imagedata r:id="rId107" o:title=""/>
                                  </v:shape>
                                  <w:control r:id="rId118" w:name="DefaultOcxName111" w:shapeid="_x0000_i1361"/>
                                </w:object>
                              </w:r>
                            </w:p>
                          </w:tc>
                        </w:tr>
                        <w:tr w:rsidR="00CB643F" w:rsidRPr="00CB643F" w14:paraId="38D7D67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E51A4B0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Mutfak Gereçleri Bakım Onarımı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3D27BF04" w14:textId="7AA23475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6F4637B1">
                                  <v:shape id="_x0000_i1360" type="#_x0000_t75" style="width:60.75pt;height:18.15pt" o:ole="">
                                    <v:imagedata r:id="rId107" o:title=""/>
                                  </v:shape>
                                  <w:control r:id="rId119" w:name="DefaultOcxName121" w:shapeid="_x0000_i1360"/>
                                </w:object>
                              </w:r>
                            </w:p>
                          </w:tc>
                        </w:tr>
                        <w:tr w:rsidR="00CB643F" w:rsidRPr="00CB643F" w14:paraId="3C38A37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B4A8CA9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Genel Onarımlar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0603008C" w14:textId="0E449FE1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73D37463">
                                  <v:shape id="_x0000_i1359" type="#_x0000_t75" style="width:60.75pt;height:18.15pt" o:ole="">
                                    <v:imagedata r:id="rId120" o:title=""/>
                                  </v:shape>
                                  <w:control r:id="rId121" w:name="DefaultOcxName131" w:shapeid="_x0000_i1359"/>
                                </w:object>
                              </w:r>
                            </w:p>
                          </w:tc>
                        </w:tr>
                        <w:tr w:rsidR="00CB643F" w:rsidRPr="00CB643F" w14:paraId="262465E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3E41DAA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Kalorifer Tesisatı Onarımları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4152F240" w14:textId="12255EE1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1224FA2C">
                                  <v:shape id="_x0000_i1358" type="#_x0000_t75" style="width:60.75pt;height:18.15pt" o:ole="">
                                    <v:imagedata r:id="rId113" o:title=""/>
                                  </v:shape>
                                  <w:control r:id="rId122" w:name="DefaultOcxName141" w:shapeid="_x0000_i1358"/>
                                </w:object>
                              </w:r>
                            </w:p>
                          </w:tc>
                        </w:tr>
                      </w:tbl>
                      <w:p w14:paraId="5D654067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CB643F" w:rsidRPr="00CB643F" w14:paraId="5204939A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7EEF183F" w14:textId="5C51F9B2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 w14:anchorId="2F9E155F">
                            <v:shape id="_x0000_i1357" type="#_x0000_t75" style="width:15.05pt;height:22.55pt" o:ole="">
                              <v:imagedata r:id="rId123" o:title=""/>
                            </v:shape>
                            <w:control r:id="rId124" w:name="DefaultOcxName151" w:shapeid="_x0000_i1357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3582129D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Dayanıklı Tüketim Malzemeleri ve Demirbaş Alımı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5A10CFE6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1.000,00</w:t>
                        </w:r>
                      </w:p>
                    </w:tc>
                  </w:tr>
                  <w:tr w:rsidR="00CB643F" w:rsidRPr="00CB643F" w14:paraId="5CF29B34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14:paraId="149F6E1D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86"/>
                          <w:gridCol w:w="3344"/>
                        </w:tblGrid>
                        <w:tr w:rsidR="00CB643F" w:rsidRPr="00CB643F" w14:paraId="5FF3D00F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35008FB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07552BB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CB643F" w:rsidRPr="00CB643F" w14:paraId="3AA527D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2781C0AB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Mutfak Gereçleri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37C92535" w14:textId="75BFB9ED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5EA69781">
                                  <v:shape id="_x0000_i1356" type="#_x0000_t75" style="width:60.75pt;height:18.15pt" o:ole="">
                                    <v:imagedata r:id="rId107" o:title=""/>
                                  </v:shape>
                                  <w:control r:id="rId125" w:name="DefaultOcxName161" w:shapeid="_x0000_i1356"/>
                                </w:object>
                              </w:r>
                            </w:p>
                          </w:tc>
                        </w:tr>
                        <w:tr w:rsidR="00CB643F" w:rsidRPr="00CB643F" w14:paraId="3FA5916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CF7194E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Bilişim Araçları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5E92C53D" w14:textId="59FCA79A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380F2055">
                                  <v:shape id="_x0000_i1355" type="#_x0000_t75" style="width:60.75pt;height:18.15pt" o:ole="">
                                    <v:imagedata r:id="rId107" o:title=""/>
                                  </v:shape>
                                  <w:control r:id="rId126" w:name="DefaultOcxName171" w:shapeid="_x0000_i1355"/>
                                </w:object>
                              </w:r>
                            </w:p>
                          </w:tc>
                        </w:tr>
                        <w:tr w:rsidR="00CB643F" w:rsidRPr="00CB643F" w14:paraId="32AB0D1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DC7C088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Mefruşat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03321061" w14:textId="71B51129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37582902">
                                  <v:shape id="_x0000_i1354" type="#_x0000_t75" style="width:60.75pt;height:18.15pt" o:ole="">
                                    <v:imagedata r:id="rId107" o:title=""/>
                                  </v:shape>
                                  <w:control r:id="rId127" w:name="DefaultOcxName181" w:shapeid="_x0000_i1354"/>
                                </w:object>
                              </w:r>
                            </w:p>
                          </w:tc>
                        </w:tr>
                        <w:tr w:rsidR="00CB643F" w:rsidRPr="00CB643F" w14:paraId="18387C7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721F982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Sınıf Donatım Malzemesi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1D6DCC04" w14:textId="742FBA58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4C29FA2F">
                                  <v:shape id="_x0000_i1353" type="#_x0000_t75" style="width:60.75pt;height:18.15pt" o:ole="">
                                    <v:imagedata r:id="rId120" o:title=""/>
                                  </v:shape>
                                  <w:control r:id="rId128" w:name="DefaultOcxName191" w:shapeid="_x0000_i1353"/>
                                </w:object>
                              </w:r>
                            </w:p>
                          </w:tc>
                        </w:tr>
                      </w:tbl>
                      <w:p w14:paraId="4A0C8261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CB643F" w:rsidRPr="00CB643F" w14:paraId="06648FCE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6238FD2B" w14:textId="00286B22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 w14:anchorId="016FA95B">
                            <v:shape id="_x0000_i1352" type="#_x0000_t75" style="width:15.05pt;height:22.55pt" o:ole="">
                              <v:imagedata r:id="rId129" o:title=""/>
                            </v:shape>
                            <w:control r:id="rId130" w:name="DefaultOcxName201" w:shapeid="_x0000_i1352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3F554E50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Enerji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6AA17EC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CB643F" w:rsidRPr="00CB643F" w14:paraId="47F082F3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14:paraId="5AED87DC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46"/>
                          <w:gridCol w:w="3384"/>
                        </w:tblGrid>
                        <w:tr w:rsidR="00CB643F" w:rsidRPr="00CB643F" w14:paraId="3E09FD0F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581DB56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1C858F8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CB643F" w:rsidRPr="00CB643F" w14:paraId="64A7924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203DEF8F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gramStart"/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Isınma -</w:t>
                              </w:r>
                              <w:proofErr w:type="gramEnd"/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Yakacak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031C02E4" w14:textId="4AFBF5BB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33C0B817">
                                  <v:shape id="_x0000_i1351" type="#_x0000_t75" style="width:60.75pt;height:18.15pt" o:ole="">
                                    <v:imagedata r:id="rId107" o:title=""/>
                                  </v:shape>
                                  <w:control r:id="rId131" w:name="DefaultOcxName211" w:shapeid="_x0000_i1351"/>
                                </w:object>
                              </w:r>
                            </w:p>
                          </w:tc>
                        </w:tr>
                        <w:tr w:rsidR="00CB643F" w:rsidRPr="00CB643F" w14:paraId="68538D3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BA4C45C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Ulaşım Araçları Yakıt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4B0DB7DE" w14:textId="3A2D0A2E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03630E65">
                                  <v:shape id="_x0000_i1350" type="#_x0000_t75" style="width:60.75pt;height:18.15pt" o:ole="">
                                    <v:imagedata r:id="rId113" o:title=""/>
                                  </v:shape>
                                  <w:control r:id="rId132" w:name="DefaultOcxName221" w:shapeid="_x0000_i1350"/>
                                </w:object>
                              </w:r>
                            </w:p>
                          </w:tc>
                        </w:tr>
                      </w:tbl>
                      <w:p w14:paraId="685CB74A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CB643F" w:rsidRPr="00CB643F" w14:paraId="495B5BFE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70DC81C9" w14:textId="4AB83F54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 w14:anchorId="0A2BF4FA">
                            <v:shape id="_x0000_i1349" type="#_x0000_t75" style="width:15.05pt;height:22.55pt" o:ole="">
                              <v:imagedata r:id="rId133" o:title=""/>
                            </v:shape>
                            <w:control r:id="rId134" w:name="DefaultOcxName231" w:shapeid="_x0000_i1349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566BF03B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Genel Giderler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5EBFD26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CB643F" w:rsidRPr="00CB643F" w14:paraId="72A891ED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14:paraId="50E4FA29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27"/>
                          <w:gridCol w:w="3003"/>
                        </w:tblGrid>
                        <w:tr w:rsidR="00CB643F" w:rsidRPr="00CB643F" w14:paraId="2A582415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B5DDD65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B03581C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CB643F" w:rsidRPr="00CB643F" w14:paraId="6316BE7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26D016A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Sabit Giderler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7ADBF36E" w14:textId="635F8EFF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5361C019">
                                  <v:shape id="_x0000_i1348" type="#_x0000_t75" style="width:60.75pt;height:18.15pt" o:ole="">
                                    <v:imagedata r:id="rId113" o:title=""/>
                                  </v:shape>
                                  <w:control r:id="rId135" w:name="DefaultOcxName241" w:shapeid="_x0000_i1348"/>
                                </w:object>
                              </w:r>
                            </w:p>
                          </w:tc>
                        </w:tr>
                        <w:tr w:rsidR="00CB643F" w:rsidRPr="00CB643F" w14:paraId="11EE1EC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A94DC13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Bina Sigortası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3BCBBBBD" w14:textId="48D9999E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681353C9">
                                  <v:shape id="_x0000_i1347" type="#_x0000_t75" style="width:60.75pt;height:18.15pt" o:ole="">
                                    <v:imagedata r:id="rId113" o:title=""/>
                                  </v:shape>
                                  <w:control r:id="rId136" w:name="DefaultOcxName251" w:shapeid="_x0000_i1347"/>
                                </w:object>
                              </w:r>
                            </w:p>
                          </w:tc>
                        </w:tr>
                        <w:tr w:rsidR="00CB643F" w:rsidRPr="00CB643F" w14:paraId="70ED8E1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720497A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Tanıtım ve Temsil Ağırlama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2CAFD791" w14:textId="74B73795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4882404D">
                                  <v:shape id="_x0000_i1346" type="#_x0000_t75" style="width:60.75pt;height:18.15pt" o:ole="">
                                    <v:imagedata r:id="rId107" o:title=""/>
                                  </v:shape>
                                  <w:control r:id="rId137" w:name="DefaultOcxName261" w:shapeid="_x0000_i1346"/>
                                </w:object>
                              </w:r>
                            </w:p>
                          </w:tc>
                        </w:tr>
                        <w:tr w:rsidR="00CB643F" w:rsidRPr="00CB643F" w14:paraId="56C90EB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471264D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Posta ve Kargo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63D75447" w14:textId="3F923DF0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47E9B498">
                                  <v:shape id="_x0000_i1345" type="#_x0000_t75" style="width:60.75pt;height:18.15pt" o:ole="">
                                    <v:imagedata r:id="rId107" o:title=""/>
                                  </v:shape>
                                  <w:control r:id="rId138" w:name="DefaultOcxName271" w:shapeid="_x0000_i1345"/>
                                </w:object>
                              </w:r>
                            </w:p>
                          </w:tc>
                        </w:tr>
                        <w:tr w:rsidR="00CB643F" w:rsidRPr="00CB643F" w14:paraId="4311A74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A477EE3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Banka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23DBD1F0" w14:textId="5FB0F1B1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6BC21743">
                                  <v:shape id="_x0000_i1344" type="#_x0000_t75" style="width:60.75pt;height:18.15pt" o:ole="">
                                    <v:imagedata r:id="rId139" o:title=""/>
                                  </v:shape>
                                  <w:control r:id="rId140" w:name="DefaultOcxName281" w:shapeid="_x0000_i1344"/>
                                </w:object>
                              </w:r>
                            </w:p>
                          </w:tc>
                        </w:tr>
                        <w:tr w:rsidR="00CB643F" w:rsidRPr="00CB643F" w14:paraId="0B212C1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74A0B88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İade Ödemeler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0EA92C9D" w14:textId="0E475A70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100362B3">
                                  <v:shape id="_x0000_i1343" type="#_x0000_t75" style="width:60.75pt;height:18.15pt" o:ole="">
                                    <v:imagedata r:id="rId107" o:title=""/>
                                  </v:shape>
                                  <w:control r:id="rId141" w:name="DefaultOcxName291" w:shapeid="_x0000_i1343"/>
                                </w:object>
                              </w:r>
                            </w:p>
                          </w:tc>
                        </w:tr>
                      </w:tbl>
                      <w:p w14:paraId="12A5833E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CB643F" w:rsidRPr="00CB643F" w14:paraId="0E6CDF77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47F317F9" w14:textId="2C9A0A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 w14:anchorId="6CEE1C28">
                            <v:shape id="_x0000_i1342" type="#_x0000_t75" style="width:15.05pt;height:22.55pt" o:ole="">
                              <v:imagedata r:id="rId142" o:title=""/>
                            </v:shape>
                            <w:control r:id="rId143" w:name="DefaultOcxName301" w:shapeid="_x0000_i1342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53EB946E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Hizmet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FAA2C29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CB643F" w:rsidRPr="00CB643F" w14:paraId="7366C192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14:paraId="01C57F0C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886"/>
                          <w:gridCol w:w="4644"/>
                        </w:tblGrid>
                        <w:tr w:rsidR="00CB643F" w:rsidRPr="00CB643F" w14:paraId="28FC82DF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0A7A649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AA2F779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CB643F" w:rsidRPr="00CB643F" w14:paraId="5E7B111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A357B67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Genel Hizmetler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70CC08D0" w14:textId="542245ED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05BB0E0A">
                                  <v:shape id="_x0000_i1341" type="#_x0000_t75" style="width:60.75pt;height:18.15pt" o:ole="">
                                    <v:imagedata r:id="rId113" o:title=""/>
                                  </v:shape>
                                  <w:control r:id="rId144" w:name="DefaultOcxName311" w:shapeid="_x0000_i1341"/>
                                </w:object>
                              </w:r>
                            </w:p>
                          </w:tc>
                        </w:tr>
                      </w:tbl>
                      <w:p w14:paraId="324A9C9B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CB643F" w:rsidRPr="00CB643F" w14:paraId="427CDD9F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481CE105" w14:textId="0935B609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 w14:anchorId="7416517F">
                            <v:shape id="_x0000_i1340" type="#_x0000_t75" style="width:15.05pt;height:22.55pt" o:ole="">
                              <v:imagedata r:id="rId145" o:title=""/>
                            </v:shape>
                            <w:control r:id="rId146" w:name="DefaultOcxName321" w:shapeid="_x0000_i1340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6F154B6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Kırtasiye ve Büro Malzemesi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34B8011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1.000,00</w:t>
                        </w:r>
                      </w:p>
                    </w:tc>
                  </w:tr>
                  <w:tr w:rsidR="00CB643F" w:rsidRPr="00CB643F" w14:paraId="190F16BE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14:paraId="4B4F079C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512"/>
                          <w:gridCol w:w="3018"/>
                        </w:tblGrid>
                        <w:tr w:rsidR="00CB643F" w:rsidRPr="00CB643F" w14:paraId="64F97AA2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1E3C643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A39C2F9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CB643F" w:rsidRPr="00CB643F" w14:paraId="284EA05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1E29130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Kırtasiye ve Büro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7BE8AD55" w14:textId="2A1DB3CE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17417A5D">
                                  <v:shape id="_x0000_i1339" type="#_x0000_t75" style="width:60.75pt;height:18.15pt" o:ole="">
                                    <v:imagedata r:id="rId120" o:title=""/>
                                  </v:shape>
                                  <w:control r:id="rId147" w:name="DefaultOcxName331" w:shapeid="_x0000_i1339"/>
                                </w:object>
                              </w:r>
                            </w:p>
                          </w:tc>
                        </w:tr>
                        <w:tr w:rsidR="00CB643F" w:rsidRPr="00CB643F" w14:paraId="781C7DF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B6A4395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Eğitim </w:t>
                              </w:r>
                              <w:proofErr w:type="gramStart"/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Araçları -</w:t>
                              </w:r>
                              <w:proofErr w:type="gramEnd"/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Materyal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66AF8F62" w14:textId="2E64B219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45FFF3C3">
                                  <v:shape id="_x0000_i1338" type="#_x0000_t75" style="width:60.75pt;height:18.15pt" o:ole="">
                                    <v:imagedata r:id="rId107" o:title=""/>
                                  </v:shape>
                                  <w:control r:id="rId148" w:name="DefaultOcxName341" w:shapeid="_x0000_i1338"/>
                                </w:object>
                              </w:r>
                            </w:p>
                          </w:tc>
                        </w:tr>
                        <w:tr w:rsidR="00CB643F" w:rsidRPr="00CB643F" w14:paraId="0F12F5A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8184A22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Yayın ve Basım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56E0F48F" w14:textId="11F3EA99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07375F9A">
                                  <v:shape id="_x0000_i1337" type="#_x0000_t75" style="width:60.75pt;height:18.15pt" o:ole="">
                                    <v:imagedata r:id="rId107" o:title=""/>
                                  </v:shape>
                                  <w:control r:id="rId149" w:name="DefaultOcxName351" w:shapeid="_x0000_i1337"/>
                                </w:object>
                              </w:r>
                            </w:p>
                          </w:tc>
                        </w:tr>
                        <w:tr w:rsidR="00CB643F" w:rsidRPr="00CB643F" w14:paraId="6C99014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567E4FB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Basılı Yayın ve Matbu Evrak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5DC86A0B" w14:textId="5709B0D5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725B4FAA">
                                  <v:shape id="_x0000_i1336" type="#_x0000_t75" style="width:60.75pt;height:18.15pt" o:ole="">
                                    <v:imagedata r:id="rId113" o:title=""/>
                                  </v:shape>
                                  <w:control r:id="rId150" w:name="DefaultOcxName361" w:shapeid="_x0000_i1336"/>
                                </w:object>
                              </w:r>
                            </w:p>
                          </w:tc>
                        </w:tr>
                      </w:tbl>
                      <w:p w14:paraId="44D42152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CB643F" w:rsidRPr="00CB643F" w14:paraId="3D828C4E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72E8233A" w14:textId="0314E351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 w14:anchorId="340C19DB">
                            <v:shape id="_x0000_i1335" type="#_x0000_t75" style="width:15.05pt;height:22.55pt" o:ole="">
                              <v:imagedata r:id="rId151" o:title=""/>
                            </v:shape>
                            <w:control r:id="rId152" w:name="DefaultOcxName371" w:shapeid="_x0000_i1335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E9C6EB7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Kurumlara Yapılan Aktarım ve Ödemeler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62504C0D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CB643F" w:rsidRPr="00CB643F" w14:paraId="0A2AD550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14:paraId="544D504C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33"/>
                          <w:gridCol w:w="2597"/>
                        </w:tblGrid>
                        <w:tr w:rsidR="00CB643F" w:rsidRPr="00CB643F" w14:paraId="038EE746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50E43C9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F4B3721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CB643F" w:rsidRPr="00CB643F" w14:paraId="581C658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C4B2CB1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Milli Eğitim Müdürlükleri Aktarım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0AFE47FD" w14:textId="57B49D34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4F48AC04">
                                  <v:shape id="_x0000_i1334" type="#_x0000_t75" style="width:60.75pt;height:18.15pt" o:ole="">
                                    <v:imagedata r:id="rId107" o:title=""/>
                                  </v:shape>
                                  <w:control r:id="rId153" w:name="DefaultOcxName381" w:shapeid="_x0000_i1334"/>
                                </w:object>
                              </w:r>
                            </w:p>
                          </w:tc>
                        </w:tr>
                        <w:tr w:rsidR="00CB643F" w:rsidRPr="00CB643F" w14:paraId="708DB5D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470348D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Vergi Ödemeleri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6F9CE1C2" w14:textId="55610BE2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31FBFDE8">
                                  <v:shape id="_x0000_i1333" type="#_x0000_t75" style="width:60.75pt;height:18.15pt" o:ole="">
                                    <v:imagedata r:id="rId107" o:title=""/>
                                  </v:shape>
                                  <w:control r:id="rId154" w:name="DefaultOcxName391" w:shapeid="_x0000_i1333"/>
                                </w:object>
                              </w:r>
                            </w:p>
                          </w:tc>
                        </w:tr>
                        <w:tr w:rsidR="00CB643F" w:rsidRPr="00CB643F" w14:paraId="1253D7B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78564A7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Hesaplar Arası ve Diğer Kurumlara Aktarımlar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23731E08" w14:textId="053E36A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2B4868B3">
                                  <v:shape id="_x0000_i1332" type="#_x0000_t75" style="width:60.75pt;height:18.15pt" o:ole="">
                                    <v:imagedata r:id="rId113" o:title=""/>
                                  </v:shape>
                                  <w:control r:id="rId155" w:name="DefaultOcxName401" w:shapeid="_x0000_i1332"/>
                                </w:object>
                              </w:r>
                            </w:p>
                          </w:tc>
                        </w:tr>
                      </w:tbl>
                      <w:p w14:paraId="3586A9BF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CB643F" w:rsidRPr="00CB643F" w14:paraId="6C38F523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28461822" w14:textId="6D0FCB9E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 w14:anchorId="13E57671">
                            <v:shape id="_x0000_i1331" type="#_x0000_t75" style="width:15.05pt;height:22.55pt" o:ole="">
                              <v:imagedata r:id="rId156" o:title=""/>
                            </v:shape>
                            <w:control r:id="rId157" w:name="DefaultOcxName411" w:shapeid="_x0000_i1331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418A16D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Mal ve Malzeme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5FF59A9A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1.000,00</w:t>
                        </w:r>
                      </w:p>
                    </w:tc>
                  </w:tr>
                  <w:tr w:rsidR="00CB643F" w:rsidRPr="00CB643F" w14:paraId="1CE483F7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14:paraId="60212ED5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80"/>
                          <w:gridCol w:w="2550"/>
                        </w:tblGrid>
                        <w:tr w:rsidR="00CB643F" w:rsidRPr="00CB643F" w14:paraId="61C30EFF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40E899A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CC1CC2F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CB643F" w:rsidRPr="00CB643F" w14:paraId="2AE2602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3234A72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Temizlik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4BEBA9EA" w14:textId="481BAF3D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64FD979A">
                                  <v:shape id="_x0000_i1330" type="#_x0000_t75" style="width:60.75pt;height:18.15pt" o:ole="">
                                    <v:imagedata r:id="rId113" o:title=""/>
                                  </v:shape>
                                  <w:control r:id="rId158" w:name="DefaultOcxName421" w:shapeid="_x0000_i1330"/>
                                </w:object>
                              </w:r>
                            </w:p>
                          </w:tc>
                        </w:tr>
                        <w:tr w:rsidR="00CB643F" w:rsidRPr="00CB643F" w14:paraId="45D19F0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990AD50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Spor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4E559F6B" w14:textId="40E9E7C6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6FADE4E1">
                                  <v:shape id="_x0000_i1329" type="#_x0000_t75" style="width:60.75pt;height:18.15pt" o:ole="">
                                    <v:imagedata r:id="rId113" o:title=""/>
                                  </v:shape>
                                  <w:control r:id="rId159" w:name="DefaultOcxName431" w:shapeid="_x0000_i1329"/>
                                </w:object>
                              </w:r>
                            </w:p>
                          </w:tc>
                        </w:tr>
                        <w:tr w:rsidR="00CB643F" w:rsidRPr="00CB643F" w14:paraId="7435C61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5CF344D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Etkinlik-Organizasyon Mal ve Malzeme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49163681" w14:textId="6B91976B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7D328831">
                                  <v:shape id="_x0000_i1328" type="#_x0000_t75" style="width:60.75pt;height:18.15pt" o:ole="">
                                    <v:imagedata r:id="rId113" o:title=""/>
                                  </v:shape>
                                  <w:control r:id="rId160" w:name="DefaultOcxName441" w:shapeid="_x0000_i1328"/>
                                </w:object>
                              </w:r>
                            </w:p>
                          </w:tc>
                        </w:tr>
                        <w:tr w:rsidR="00CB643F" w:rsidRPr="00CB643F" w14:paraId="294D090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4DFDF271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Ödül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224AC3FA" w14:textId="0358571F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169FB4C4">
                                  <v:shape id="_x0000_i1327" type="#_x0000_t75" style="width:60.75pt;height:18.15pt" o:ole="">
                                    <v:imagedata r:id="rId113" o:title=""/>
                                  </v:shape>
                                  <w:control r:id="rId161" w:name="DefaultOcxName451" w:shapeid="_x0000_i1327"/>
                                </w:object>
                              </w:r>
                            </w:p>
                          </w:tc>
                        </w:tr>
                        <w:tr w:rsidR="00CB643F" w:rsidRPr="00CB643F" w14:paraId="4309E6F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B5FA4F7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Müzik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6F484848" w14:textId="40317CD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07E68B83">
                                  <v:shape id="_x0000_i1326" type="#_x0000_t75" style="width:60.75pt;height:18.15pt" o:ole="">
                                    <v:imagedata r:id="rId113" o:title=""/>
                                  </v:shape>
                                  <w:control r:id="rId162" w:name="DefaultOcxName461" w:shapeid="_x0000_i1326"/>
                                </w:object>
                              </w:r>
                            </w:p>
                          </w:tc>
                        </w:tr>
                        <w:tr w:rsidR="00CB643F" w:rsidRPr="00CB643F" w14:paraId="7581A29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DEE98D3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Laboratuvar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7569C398" w14:textId="3CE87C08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3282DEEE">
                                  <v:shape id="_x0000_i1325" type="#_x0000_t75" style="width:60.75pt;height:18.15pt" o:ole="">
                                    <v:imagedata r:id="rId113" o:title=""/>
                                  </v:shape>
                                  <w:control r:id="rId163" w:name="DefaultOcxName47" w:shapeid="_x0000_i1325"/>
                                </w:object>
                              </w:r>
                            </w:p>
                          </w:tc>
                        </w:tr>
                        <w:tr w:rsidR="00CB643F" w:rsidRPr="00CB643F" w14:paraId="2F7888D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9485FBE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Bahçe Alanı Malzeme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388DB57F" w14:textId="6733B092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61AF2F18">
                                  <v:shape id="_x0000_i1324" type="#_x0000_t75" style="width:60.75pt;height:18.15pt" o:ole="">
                                    <v:imagedata r:id="rId107" o:title=""/>
                                  </v:shape>
                                  <w:control r:id="rId164" w:name="DefaultOcxName48" w:shapeid="_x0000_i1324"/>
                                </w:object>
                              </w:r>
                            </w:p>
                          </w:tc>
                        </w:tr>
                        <w:tr w:rsidR="00CB643F" w:rsidRPr="00CB643F" w14:paraId="0FE063B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E25EFA1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Personel Giyecek Alımları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5066B952" w14:textId="201B2A93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18AE955F">
                                  <v:shape id="_x0000_i1323" type="#_x0000_t75" style="width:60.75pt;height:18.15pt" o:ole="">
                                    <v:imagedata r:id="rId107" o:title=""/>
                                  </v:shape>
                                  <w:control r:id="rId165" w:name="DefaultOcxName49" w:shapeid="_x0000_i1323"/>
                                </w:object>
                              </w:r>
                            </w:p>
                          </w:tc>
                        </w:tr>
                        <w:tr w:rsidR="00CB643F" w:rsidRPr="00CB643F" w14:paraId="6B9E1CC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2E5E5705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Bakım Onarım Mal ve Malzemeleri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743D3819" w14:textId="6AC11E53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7CA51554">
                                  <v:shape id="_x0000_i1322" type="#_x0000_t75" style="width:60.75pt;height:18.15pt" o:ole="">
                                    <v:imagedata r:id="rId120" o:title=""/>
                                  </v:shape>
                                  <w:control r:id="rId166" w:name="DefaultOcxName50" w:shapeid="_x0000_i1322"/>
                                </w:object>
                              </w:r>
                            </w:p>
                          </w:tc>
                        </w:tr>
                        <w:tr w:rsidR="00CB643F" w:rsidRPr="00CB643F" w14:paraId="006576B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2BC1F3C1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Mesleki A.</w:t>
                              </w:r>
                              <w:proofErr w:type="gramStart"/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Ö.TEMRİNLİK</w:t>
                              </w:r>
                              <w:proofErr w:type="gramEnd"/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ALAN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4AB0EC49" w14:textId="62EB8291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64304414">
                                  <v:shape id="_x0000_i1321" type="#_x0000_t75" style="width:60.75pt;height:18.15pt" o:ole="">
                                    <v:imagedata r:id="rId113" o:title=""/>
                                  </v:shape>
                                  <w:control r:id="rId167" w:name="DefaultOcxName51" w:shapeid="_x0000_i1321"/>
                                </w:object>
                              </w:r>
                            </w:p>
                          </w:tc>
                        </w:tr>
                      </w:tbl>
                      <w:p w14:paraId="4F87841F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CB643F" w:rsidRPr="00CB643F" w14:paraId="4DFF2DF4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05A74F69" w14:textId="1A94A7B4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 w14:anchorId="2AB0AA2E">
                            <v:shape id="_x0000_i1320" type="#_x0000_t75" style="width:15.05pt;height:22.55pt" o:ole="">
                              <v:imagedata r:id="rId123" o:title=""/>
                            </v:shape>
                            <w:control r:id="rId168" w:name="DefaultOcxName52" w:shapeid="_x0000_i1320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E9E16DA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proofErr w:type="gramStart"/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Öğrenci,Hane</w:t>
                        </w:r>
                        <w:proofErr w:type="spellEnd"/>
                        <w:proofErr w:type="gramEnd"/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 xml:space="preserve"> Halkı ve Diğer Yardımlar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1DFB3BE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CB643F" w:rsidRPr="00CB643F" w14:paraId="2C2B173B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14:paraId="5192D0BE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630"/>
                          <w:gridCol w:w="2900"/>
                        </w:tblGrid>
                        <w:tr w:rsidR="00CB643F" w:rsidRPr="00CB643F" w14:paraId="40E798E4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85EE078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AD60E19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CB643F" w:rsidRPr="00CB643F" w14:paraId="0E3BEA9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FE14B6E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Öğrenci Giyim Yardımı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51178451" w14:textId="5FCF1188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567D644D">
                                  <v:shape id="_x0000_i1319" type="#_x0000_t75" style="width:60.75pt;height:18.15pt" o:ole="">
                                    <v:imagedata r:id="rId113" o:title=""/>
                                  </v:shape>
                                  <w:control r:id="rId169" w:name="DefaultOcxName53" w:shapeid="_x0000_i1319"/>
                                </w:object>
                              </w:r>
                            </w:p>
                          </w:tc>
                        </w:tr>
                        <w:tr w:rsidR="00CB643F" w:rsidRPr="00CB643F" w14:paraId="575A2FE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2BA3BAE3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Yemek Yardımı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43455EFF" w14:textId="06D8E98E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237DC3A7">
                                  <v:shape id="_x0000_i1318" type="#_x0000_t75" style="width:60.75pt;height:18.15pt" o:ole="">
                                    <v:imagedata r:id="rId113" o:title=""/>
                                  </v:shape>
                                  <w:control r:id="rId170" w:name="DefaultOcxName54" w:shapeid="_x0000_i1318"/>
                                </w:object>
                              </w:r>
                            </w:p>
                          </w:tc>
                        </w:tr>
                        <w:tr w:rsidR="00CB643F" w:rsidRPr="00CB643F" w14:paraId="01D20A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9EBC360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Yarışma-Proje Giderleri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24B2FE49" w14:textId="749B3020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2AC7A3CD">
                                  <v:shape id="_x0000_i1317" type="#_x0000_t75" style="width:60.75pt;height:18.15pt" o:ole="">
                                    <v:imagedata r:id="rId113" o:title=""/>
                                  </v:shape>
                                  <w:control r:id="rId171" w:name="DefaultOcxName55" w:shapeid="_x0000_i1317"/>
                                </w:object>
                              </w:r>
                            </w:p>
                          </w:tc>
                        </w:tr>
                        <w:tr w:rsidR="00CB643F" w:rsidRPr="00CB643F" w14:paraId="362583A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71DBD5D3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Öğrenci Temel Gıda Yardımı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19A6FC30" w14:textId="6DC4558C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47E3C9E9">
                                  <v:shape id="_x0000_i1316" type="#_x0000_t75" style="width:60.75pt;height:18.15pt" o:ole="">
                                    <v:imagedata r:id="rId113" o:title=""/>
                                  </v:shape>
                                  <w:control r:id="rId172" w:name="DefaultOcxName56" w:shapeid="_x0000_i1316"/>
                                </w:object>
                              </w:r>
                            </w:p>
                          </w:tc>
                        </w:tr>
                        <w:tr w:rsidR="00CB643F" w:rsidRPr="00CB643F" w14:paraId="668392D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8383259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Öğrenci Kırtasiye Yardımı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7EF05F43" w14:textId="1B8EEA69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08C5D2B4">
                                  <v:shape id="_x0000_i1315" type="#_x0000_t75" style="width:60.75pt;height:18.15pt" o:ole="">
                                    <v:imagedata r:id="rId107" o:title=""/>
                                  </v:shape>
                                  <w:control r:id="rId173" w:name="DefaultOcxName57" w:shapeid="_x0000_i1315"/>
                                </w:object>
                              </w:r>
                            </w:p>
                          </w:tc>
                        </w:tr>
                        <w:tr w:rsidR="00CB643F" w:rsidRPr="00CB643F" w14:paraId="119BA97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0A5F622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Diğer Kurum ve Kuruluşlara 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59E06BFD" w14:textId="597554A6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2830FBD0">
                                  <v:shape id="_x0000_i1314" type="#_x0000_t75" style="width:60.75pt;height:18.15pt" o:ole="">
                                    <v:imagedata r:id="rId107" o:title=""/>
                                  </v:shape>
                                  <w:control r:id="rId174" w:name="DefaultOcxName58" w:shapeid="_x0000_i1314"/>
                                </w:object>
                              </w:r>
                            </w:p>
                          </w:tc>
                        </w:tr>
                        <w:tr w:rsidR="00CB643F" w:rsidRPr="00CB643F" w14:paraId="12719B9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BC225C9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Hayırsever Bilgisayar/Tablet Yardımı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02304FCA" w14:textId="0C020630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7A392BC8">
                                  <v:shape id="_x0000_i1313" type="#_x0000_t75" style="width:60.75pt;height:18.15pt" o:ole="">
                                    <v:imagedata r:id="rId139" o:title=""/>
                                  </v:shape>
                                  <w:control r:id="rId175" w:name="DefaultOcxName59" w:shapeid="_x0000_i1313"/>
                                </w:object>
                              </w:r>
                            </w:p>
                          </w:tc>
                        </w:tr>
                        <w:tr w:rsidR="00CB643F" w:rsidRPr="00CB643F" w14:paraId="2EBFF33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2B6B24A9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Bakanlık Tablet Bilgisayar Seti Yardımı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486A3D56" w14:textId="593E9084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7E5193F5">
                                  <v:shape id="_x0000_i1312" type="#_x0000_t75" style="width:60.75pt;height:18.15pt" o:ole="">
                                    <v:imagedata r:id="rId107" o:title=""/>
                                  </v:shape>
                                  <w:control r:id="rId176" w:name="DefaultOcxName60" w:shapeid="_x0000_i1312"/>
                                </w:object>
                              </w:r>
                            </w:p>
                          </w:tc>
                        </w:tr>
                      </w:tbl>
                      <w:p w14:paraId="14E18EAC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CB643F" w:rsidRPr="00CB643F" w14:paraId="0F99EB54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0C26F57F" w14:textId="71CB6EB3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 w14:anchorId="1AA62B65">
                            <v:shape id="_x0000_i1311" type="#_x0000_t75" style="width:15.05pt;height:22.55pt" o:ole="">
                              <v:imagedata r:id="rId177" o:title=""/>
                            </v:shape>
                            <w:control r:id="rId178" w:name="DefaultOcxName61" w:shapeid="_x0000_i1311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DA4D26B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Personel Gider ve Ödemeleri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47291F13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CB643F" w:rsidRPr="00CB643F" w14:paraId="31F21F04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14:paraId="1EE5BDAD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76"/>
                          <w:gridCol w:w="3454"/>
                        </w:tblGrid>
                        <w:tr w:rsidR="00CB643F" w:rsidRPr="00CB643F" w14:paraId="1C50709A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EAA4640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555EC21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CB643F" w:rsidRPr="00CB643F" w14:paraId="333063E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4FC89C7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Personel Gider ve Ödemeleri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773E7C38" w14:textId="7374288B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73DB923D">
                                  <v:shape id="_x0000_i1310" type="#_x0000_t75" style="width:60.75pt;height:18.15pt" o:ole="">
                                    <v:imagedata r:id="rId139" o:title=""/>
                                  </v:shape>
                                  <w:control r:id="rId179" w:name="DefaultOcxName62" w:shapeid="_x0000_i1310"/>
                                </w:object>
                              </w:r>
                            </w:p>
                          </w:tc>
                        </w:tr>
                      </w:tbl>
                      <w:p w14:paraId="6274B289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CB643F" w:rsidRPr="00CB643F" w14:paraId="5FD571A0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309CAFD9" w14:textId="2A99D43D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 w14:anchorId="4986121D">
                            <v:shape id="_x0000_i1309" type="#_x0000_t75" style="width:15.05pt;height:22.55pt" o:ole="">
                              <v:imagedata r:id="rId180" o:title=""/>
                            </v:shape>
                            <w:control r:id="rId181" w:name="DefaultOcxName63" w:shapeid="_x0000_i1309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0612F80B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Uluslararası Fon Giderleri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20C27A2A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CB643F" w:rsidRPr="00CB643F" w14:paraId="025DEC5A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14:paraId="1A74F533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19"/>
                          <w:gridCol w:w="3911"/>
                        </w:tblGrid>
                        <w:tr w:rsidR="00CB643F" w:rsidRPr="00CB643F" w14:paraId="24482F2C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13EF527D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F3C3849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CB643F" w:rsidRPr="00CB643F" w14:paraId="3C3B5A1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00467EFC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Uluslararası Fon Gideri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2B822E6A" w14:textId="64F8EC0A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3771C85D">
                                  <v:shape id="_x0000_i1308" type="#_x0000_t75" style="width:60.75pt;height:18.15pt" o:ole="">
                                    <v:imagedata r:id="rId182" o:title=""/>
                                  </v:shape>
                                  <w:control r:id="rId183" w:name="DefaultOcxName64" w:shapeid="_x0000_i1308"/>
                                </w:object>
                              </w:r>
                            </w:p>
                          </w:tc>
                        </w:tr>
                      </w:tbl>
                      <w:p w14:paraId="4BFB4A4B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CB643F" w:rsidRPr="00CB643F" w14:paraId="38A7F73A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D7E6F7"/>
                          <w:right w:val="nil"/>
                        </w:tcBorders>
                        <w:shd w:val="clear" w:color="auto" w:fill="D7E6F7"/>
                        <w:tcMar>
                          <w:top w:w="60" w:type="dxa"/>
                          <w:left w:w="0" w:type="dxa"/>
                          <w:bottom w:w="45" w:type="dxa"/>
                          <w:right w:w="0" w:type="dxa"/>
                        </w:tcMar>
                        <w:vAlign w:val="center"/>
                        <w:hideMark/>
                      </w:tcPr>
                      <w:p w14:paraId="6840E8A6" w14:textId="63D9F413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object w:dxaOrig="1440" w:dyaOrig="1440" w14:anchorId="23206BDB">
                            <v:shape id="_x0000_i1307" type="#_x0000_t75" style="width:15.05pt;height:22.55pt" o:ole="">
                              <v:imagedata r:id="rId184" o:title=""/>
                            </v:shape>
                            <w:control r:id="rId185" w:name="DefaultOcxName65" w:shapeid="_x0000_i1307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1D2A0BBD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Yiyecek ve İçecek Alımları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6" w:space="0" w:color="D0D7E5"/>
                          <w:bottom w:val="single" w:sz="6" w:space="0" w:color="D0D7E5"/>
                          <w:right w:val="nil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vAlign w:val="center"/>
                        <w:hideMark/>
                      </w:tcPr>
                      <w:p w14:paraId="71111D8F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tr-TR"/>
                          </w:rPr>
                          <w:t>0,00</w:t>
                        </w:r>
                      </w:p>
                    </w:tc>
                  </w:tr>
                  <w:tr w:rsidR="00CB643F" w:rsidRPr="00CB643F" w14:paraId="61A9F731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7E6F7"/>
                        <w:tcMar>
                          <w:top w:w="15" w:type="dxa"/>
                          <w:left w:w="0" w:type="dxa"/>
                          <w:bottom w:w="15" w:type="dxa"/>
                          <w:right w:w="0" w:type="dxa"/>
                        </w:tcMar>
                        <w:vAlign w:val="center"/>
                        <w:hideMark/>
                      </w:tcPr>
                      <w:p w14:paraId="1EC444B6" w14:textId="77777777" w:rsidR="00CB643F" w:rsidRPr="00CB643F" w:rsidRDefault="00CB643F" w:rsidP="00CB643F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left w:val="nil"/>
                        </w:tcBorders>
                        <w:hideMark/>
                      </w:tcPr>
                      <w:tbl>
                        <w:tblPr>
                          <w:tblW w:w="9530" w:type="dxa"/>
                          <w:tblCellSpacing w:w="15" w:type="dxa"/>
                          <w:tblBorders>
                            <w:top w:val="single" w:sz="6" w:space="0" w:color="688CAF"/>
                            <w:left w:val="single" w:sz="6" w:space="0" w:color="688CAF"/>
                            <w:bottom w:val="single" w:sz="6" w:space="0" w:color="688CAF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73"/>
                          <w:gridCol w:w="3857"/>
                        </w:tblGrid>
                        <w:tr w:rsidR="00CB643F" w:rsidRPr="00CB643F" w14:paraId="1CE69DE9" w14:textId="77777777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6A8CCF62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36FCD791" w14:textId="77777777" w:rsidR="00CB643F" w:rsidRPr="00CB643F" w:rsidRDefault="00CB643F" w:rsidP="00CB643F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Miktar (TL)</w:t>
                              </w:r>
                            </w:p>
                          </w:tc>
                        </w:tr>
                        <w:tr w:rsidR="00CB643F" w:rsidRPr="00CB643F" w14:paraId="728C298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14:paraId="5644AB04" w14:textId="77777777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Yiyecek ve İçecek Alımı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hideMark/>
                            </w:tcPr>
                            <w:p w14:paraId="23619B36" w14:textId="375EC24F" w:rsidR="00CB643F" w:rsidRPr="00CB643F" w:rsidRDefault="00CB643F" w:rsidP="00CB643F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CB643F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 w14:anchorId="2DD682C2">
                                  <v:shape id="_x0000_i1306" type="#_x0000_t75" style="width:60.75pt;height:18.15pt" o:ole="">
                                    <v:imagedata r:id="rId186" o:title=""/>
                                  </v:shape>
                                  <w:control r:id="rId187" w:name="DefaultOcxName66" w:shapeid="_x0000_i1306"/>
                                </w:object>
                              </w:r>
                            </w:p>
                          </w:tc>
                        </w:tr>
                      </w:tbl>
                      <w:p w14:paraId="062201C1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14:paraId="507D07D7" w14:textId="77777777" w:rsidR="00CB643F" w:rsidRPr="00CB643F" w:rsidRDefault="00CB643F" w:rsidP="00CB643F">
                  <w:pPr>
                    <w:shd w:val="clear" w:color="auto" w:fill="FFFFFF"/>
                    <w:spacing w:after="0" w:line="24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14:paraId="62D393F3" w14:textId="77777777" w:rsidR="00CB643F" w:rsidRPr="00CB643F" w:rsidRDefault="00CB643F" w:rsidP="00CB64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7672FFCE" w14:textId="5D434303" w:rsidR="00CB643F" w:rsidRDefault="00CB643F"/>
    <w:p w14:paraId="786EBF93" w14:textId="4BB86369" w:rsidR="00CB643F" w:rsidRDefault="00CB643F"/>
    <w:p w14:paraId="7BCA9A78" w14:textId="2694D9F1" w:rsidR="00CB643F" w:rsidRDefault="00CB643F"/>
    <w:p w14:paraId="3779BF34" w14:textId="54A900C3" w:rsidR="00CB643F" w:rsidRDefault="00CB643F"/>
    <w:p w14:paraId="728F0EA1" w14:textId="753135DD" w:rsidR="00CB643F" w:rsidRDefault="00CB643F"/>
    <w:p w14:paraId="7BEC5764" w14:textId="34E19E20" w:rsidR="00CB643F" w:rsidRDefault="00CB643F"/>
    <w:p w14:paraId="4E7C02C6" w14:textId="068334E8" w:rsidR="00CB643F" w:rsidRDefault="00CB643F"/>
    <w:p w14:paraId="72916CFD" w14:textId="500F1567" w:rsidR="00CB643F" w:rsidRDefault="00CB643F"/>
    <w:p w14:paraId="6DB4F50B" w14:textId="5229A506" w:rsidR="00CB643F" w:rsidRDefault="00CB643F"/>
    <w:p w14:paraId="22ACC51A" w14:textId="59123BD4" w:rsidR="00CB643F" w:rsidRDefault="00CB643F"/>
    <w:p w14:paraId="2B8E1580" w14:textId="04DB8F0B" w:rsidR="00CB643F" w:rsidRDefault="00CB643F"/>
    <w:p w14:paraId="760B4DAB" w14:textId="2AAF8D90" w:rsidR="00CB643F" w:rsidRDefault="00CB643F"/>
    <w:p w14:paraId="2BD68B48" w14:textId="60AA04F3" w:rsidR="00CB643F" w:rsidRDefault="00CB643F"/>
    <w:p w14:paraId="758CB62A" w14:textId="32356BEF" w:rsidR="00CB643F" w:rsidRDefault="00CB643F"/>
    <w:p w14:paraId="467A8145" w14:textId="64BE1EEA" w:rsidR="00CB643F" w:rsidRDefault="00CB643F"/>
    <w:p w14:paraId="6CB4D198" w14:textId="6FD9A535" w:rsidR="00CB643F" w:rsidRDefault="00CB643F"/>
    <w:p w14:paraId="0BA3DF2A" w14:textId="28B4F9F1" w:rsidR="00CB643F" w:rsidRDefault="00CB643F"/>
    <w:p w14:paraId="41E5686B" w14:textId="18E3B0DB" w:rsidR="00CB643F" w:rsidRDefault="00CB643F"/>
    <w:p w14:paraId="72048F2E" w14:textId="33F5DECF" w:rsidR="00CB643F" w:rsidRDefault="00CB643F"/>
    <w:p w14:paraId="7A7171DA" w14:textId="6D29C369" w:rsidR="00CB643F" w:rsidRDefault="00CB643F"/>
    <w:p w14:paraId="763A7FDD" w14:textId="3D4830B4" w:rsidR="00CB643F" w:rsidRDefault="00CB643F"/>
    <w:p w14:paraId="15814721" w14:textId="1B927962" w:rsidR="00CB643F" w:rsidRDefault="00CB643F"/>
    <w:p w14:paraId="5D476783" w14:textId="175AEE4D" w:rsidR="00CB643F" w:rsidRDefault="00CB643F"/>
    <w:p w14:paraId="1674AE0E" w14:textId="15461DC3" w:rsidR="00CB643F" w:rsidRDefault="00CB643F"/>
    <w:p w14:paraId="3DF0910A" w14:textId="50F9063F" w:rsidR="00CB643F" w:rsidRDefault="00CB643F"/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CB643F" w:rsidRPr="00CB643F" w14:paraId="7BEF974E" w14:textId="77777777" w:rsidTr="00CB64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CBDDAA" w14:textId="77777777" w:rsidR="00CB643F" w:rsidRPr="00CB643F" w:rsidRDefault="00CB643F" w:rsidP="00CB64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CB64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lastRenderedPageBreak/>
              <w:t xml:space="preserve">Genel </w:t>
            </w:r>
            <w:proofErr w:type="gramStart"/>
            <w:r w:rsidRPr="00CB64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Toplam :</w:t>
            </w:r>
            <w:proofErr w:type="gramEnd"/>
          </w:p>
          <w:tbl>
            <w:tblPr>
              <w:tblW w:w="972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7"/>
              <w:gridCol w:w="3164"/>
              <w:gridCol w:w="3179"/>
            </w:tblGrid>
            <w:tr w:rsidR="00CB643F" w:rsidRPr="00CB643F" w14:paraId="42E4D2AA" w14:textId="77777777" w:rsidTr="00CB643F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5D8CC9"/>
                    <w:left w:val="single" w:sz="2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4203B446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2327C264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  <w:t>GELİR</w:t>
                  </w:r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47592B74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  <w:t>GİDER</w:t>
                  </w:r>
                </w:p>
              </w:tc>
            </w:tr>
            <w:tr w:rsidR="00CB643F" w:rsidRPr="00CB643F" w14:paraId="5668B0A8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F728F36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48ECE116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500,00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4283D3FF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251,21</w:t>
                  </w:r>
                </w:p>
              </w:tc>
            </w:tr>
            <w:tr w:rsidR="00CB643F" w:rsidRPr="00CB643F" w14:paraId="0EB7A0B9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094E00C4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Devreden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080099E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4,86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AFD9E89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  <w:tr w:rsidR="00CB643F" w:rsidRPr="00CB643F" w14:paraId="071968A1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59DA077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2011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B21C51A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5.672,00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9936869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4.518,66</w:t>
                  </w:r>
                </w:p>
              </w:tc>
            </w:tr>
            <w:tr w:rsidR="00CB643F" w:rsidRPr="00CB643F" w14:paraId="2B94C3B4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4CF8BDA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2012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9352035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4.960,00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6216E63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5.119,84</w:t>
                  </w:r>
                </w:p>
              </w:tc>
            </w:tr>
            <w:tr w:rsidR="00CB643F" w:rsidRPr="00CB643F" w14:paraId="48D53A1B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05248DE9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664DBFD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420,00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46586987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420,00</w:t>
                  </w:r>
                </w:p>
              </w:tc>
            </w:tr>
            <w:tr w:rsidR="00CB643F" w:rsidRPr="00CB643F" w14:paraId="51D50450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7230463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2014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56C16FD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2.310,00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EBADDA0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474,30</w:t>
                  </w:r>
                </w:p>
              </w:tc>
            </w:tr>
            <w:tr w:rsidR="00CB643F" w:rsidRPr="00CB643F" w14:paraId="6BA38CF3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4134BF3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2015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3558FC8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8.499,50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479B1B7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9.681,00</w:t>
                  </w:r>
                </w:p>
              </w:tc>
            </w:tr>
            <w:tr w:rsidR="00CB643F" w:rsidRPr="00CB643F" w14:paraId="4F475A0A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C632D73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2016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03D399A1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5.240,47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7B96AE9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3.464,86</w:t>
                  </w:r>
                </w:p>
              </w:tc>
            </w:tr>
            <w:tr w:rsidR="00CB643F" w:rsidRPr="00CB643F" w14:paraId="766210FA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F5612F6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42265B3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7.973,50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6A44118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10.900,46</w:t>
                  </w:r>
                </w:p>
              </w:tc>
            </w:tr>
            <w:tr w:rsidR="00CB643F" w:rsidRPr="00CB643F" w14:paraId="483BF158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B32502A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443A3326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7.909,73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07C9151F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3.110,00</w:t>
                  </w:r>
                </w:p>
              </w:tc>
            </w:tr>
            <w:tr w:rsidR="00CB643F" w:rsidRPr="00CB643F" w14:paraId="228803AC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EA6A7D1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A80D784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6.711,87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BD8AD95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11.768,52</w:t>
                  </w:r>
                </w:p>
              </w:tc>
            </w:tr>
            <w:tr w:rsidR="00CB643F" w:rsidRPr="00CB643F" w14:paraId="038AC2EF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701AF74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6B4EA66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2.676,60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5915586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2.595,68</w:t>
                  </w:r>
                </w:p>
              </w:tc>
            </w:tr>
            <w:tr w:rsidR="00CB643F" w:rsidRPr="00CB643F" w14:paraId="2FBBC729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D6508B6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2021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80C2FAC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2.616,68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68D8F34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2.820,00</w:t>
                  </w:r>
                </w:p>
              </w:tc>
            </w:tr>
            <w:tr w:rsidR="00CB643F" w:rsidRPr="00CB643F" w14:paraId="531BF3F0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1D440BE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6C4927D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11.334,40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4E349A9A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7.624,56</w:t>
                  </w:r>
                </w:p>
              </w:tc>
            </w:tr>
            <w:tr w:rsidR="00CB643F" w:rsidRPr="00CB643F" w14:paraId="5DC7EEDF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26A30E6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6EE2EB47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808,50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268E939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CB643F" w:rsidRPr="00CB643F" w14:paraId="0C4FEEA3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5A23BF92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2024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287926B9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22.134,52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4ACF4326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14.000,00</w:t>
                  </w:r>
                </w:p>
              </w:tc>
            </w:tr>
            <w:tr w:rsidR="00CB643F" w:rsidRPr="00CB643F" w14:paraId="15663551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18290EB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Toplam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8FE7FEE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89.772,63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167EB158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76.749,09</w:t>
                  </w:r>
                </w:p>
              </w:tc>
            </w:tr>
            <w:tr w:rsidR="00CB643F" w:rsidRPr="00CB643F" w14:paraId="5C5668D4" w14:textId="77777777" w:rsidTr="00CB643F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0D182EAF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Bakiye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73C3A346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13.023,54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14:paraId="335B9B02" w14:textId="77777777" w:rsidR="00CB643F" w:rsidRPr="00CB643F" w:rsidRDefault="00CB643F" w:rsidP="00CB643F">
                  <w:pPr>
                    <w:spacing w:after="0" w:line="240" w:lineRule="atLeast"/>
                    <w:rPr>
                      <w:rFonts w:ascii="Segoe UI" w:eastAsia="Times New Roman" w:hAnsi="Segoe UI" w:cs="Segoe UI"/>
                      <w:sz w:val="18"/>
                      <w:szCs w:val="18"/>
                      <w:lang w:eastAsia="tr-TR"/>
                    </w:rPr>
                  </w:pPr>
                  <w:r w:rsidRPr="00CB643F">
                    <w:rPr>
                      <w:rFonts w:ascii="Segoe UI" w:eastAsia="Times New Roman" w:hAnsi="Segoe UI" w:cs="Segoe UI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14:paraId="7A006354" w14:textId="77777777" w:rsidR="00CB643F" w:rsidRPr="00CB643F" w:rsidRDefault="00CB643F" w:rsidP="00CB643F">
            <w:pPr>
              <w:shd w:val="clear" w:color="auto" w:fill="FFFFFF"/>
              <w:spacing w:after="0" w:line="240" w:lineRule="atLeast"/>
              <w:jc w:val="center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</w:p>
        </w:tc>
      </w:tr>
      <w:tr w:rsidR="00CB643F" w:rsidRPr="00CB643F" w14:paraId="17C32B04" w14:textId="77777777" w:rsidTr="00CB64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8C8D0A" w14:textId="77777777" w:rsidR="00CB643F" w:rsidRPr="00CB643F" w:rsidRDefault="00CB643F" w:rsidP="00CB64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CB64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 xml:space="preserve">Kasım Ayı </w:t>
            </w:r>
            <w:proofErr w:type="gramStart"/>
            <w:r w:rsidRPr="00CB64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Toplamı :</w:t>
            </w:r>
            <w:proofErr w:type="gramEnd"/>
          </w:p>
          <w:tbl>
            <w:tblPr>
              <w:tblW w:w="97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3780"/>
              <w:gridCol w:w="2910"/>
            </w:tblGrid>
            <w:tr w:rsidR="00CB643F" w:rsidRPr="00CB643F" w14:paraId="4E59A3C3" w14:textId="77777777">
              <w:trPr>
                <w:trHeight w:val="255"/>
                <w:tblCellSpacing w:w="15" w:type="dxa"/>
                <w:jc w:val="center"/>
              </w:trPr>
              <w:tc>
                <w:tcPr>
                  <w:tcW w:w="3015" w:type="dxa"/>
                  <w:vAlign w:val="center"/>
                  <w:hideMark/>
                </w:tcPr>
                <w:p w14:paraId="780B7C4A" w14:textId="77777777" w:rsidR="00CB643F" w:rsidRPr="00CB643F" w:rsidRDefault="00CB643F" w:rsidP="00CB643F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tr-TR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6BAC23E8" w14:textId="77777777" w:rsidR="00CB643F" w:rsidRPr="00CB643F" w:rsidRDefault="00CB643F" w:rsidP="00CB6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CB6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Toplam Gelir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A7364" w14:textId="77777777" w:rsidR="00CB643F" w:rsidRPr="00CB643F" w:rsidRDefault="00CB643F" w:rsidP="00CB6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B643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Toplam Gider</w:t>
                  </w:r>
                </w:p>
              </w:tc>
            </w:tr>
            <w:tr w:rsidR="00CB643F" w:rsidRPr="00CB643F" w14:paraId="2FE3F447" w14:textId="77777777">
              <w:trPr>
                <w:tblCellSpacing w:w="15" w:type="dxa"/>
                <w:jc w:val="center"/>
              </w:trPr>
              <w:tc>
                <w:tcPr>
                  <w:tcW w:w="3015" w:type="dxa"/>
                  <w:vAlign w:val="center"/>
                  <w:hideMark/>
                </w:tcPr>
                <w:p w14:paraId="5FEC40E9" w14:textId="77777777" w:rsidR="00CB643F" w:rsidRPr="00CB643F" w:rsidRDefault="00CB643F" w:rsidP="00CB6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B64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Kasım Ayı</w:t>
                  </w:r>
                </w:p>
              </w:tc>
              <w:tc>
                <w:tcPr>
                  <w:tcW w:w="3240" w:type="dxa"/>
                  <w:vAlign w:val="center"/>
                  <w:hideMark/>
                </w:tcPr>
                <w:p w14:paraId="05831905" w14:textId="77777777" w:rsidR="00CB643F" w:rsidRPr="00CB643F" w:rsidRDefault="00CB643F" w:rsidP="00CB6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B643F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37749" w14:textId="77777777" w:rsidR="00CB643F" w:rsidRPr="00CB643F" w:rsidRDefault="00CB643F" w:rsidP="00CB6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B643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CB643F" w:rsidRPr="00CB643F" w14:paraId="09E4E2AE" w14:textId="77777777">
              <w:trPr>
                <w:tblCellSpacing w:w="15" w:type="dxa"/>
                <w:jc w:val="center"/>
              </w:trPr>
              <w:tc>
                <w:tcPr>
                  <w:tcW w:w="3015" w:type="dxa"/>
                  <w:vAlign w:val="center"/>
                  <w:hideMark/>
                </w:tcPr>
                <w:p w14:paraId="571F0994" w14:textId="77777777" w:rsidR="00CB643F" w:rsidRPr="00CB643F" w:rsidRDefault="00CB643F" w:rsidP="00CB6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B64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Bakiye</w:t>
                  </w:r>
                </w:p>
              </w:tc>
              <w:tc>
                <w:tcPr>
                  <w:tcW w:w="3240" w:type="dxa"/>
                  <w:vAlign w:val="center"/>
                  <w:hideMark/>
                </w:tcPr>
                <w:p w14:paraId="5CBF5F09" w14:textId="77777777" w:rsidR="00CB643F" w:rsidRPr="00CB643F" w:rsidRDefault="00CB643F" w:rsidP="00CB6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B64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ADC82B" w14:textId="77777777" w:rsidR="00CB643F" w:rsidRPr="00CB643F" w:rsidRDefault="00CB643F" w:rsidP="00CB64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CB6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14:paraId="2CD8E482" w14:textId="77777777" w:rsidR="00CB643F" w:rsidRPr="00CB643F" w:rsidRDefault="00CB643F" w:rsidP="00CB64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CB643F" w:rsidRPr="00CB643F" w14:paraId="3C8623C0" w14:textId="77777777" w:rsidTr="00CB64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55FF7C" w14:textId="77777777" w:rsidR="00CB643F" w:rsidRPr="00CB643F" w:rsidRDefault="00CB643F" w:rsidP="00CB64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CB64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Haberler/Duyurular</w:t>
            </w:r>
          </w:p>
          <w:p w14:paraId="3F371961" w14:textId="77777777" w:rsidR="00CB643F" w:rsidRPr="00CB643F" w:rsidRDefault="00CB643F" w:rsidP="00CB643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CB643F">
              <w:rPr>
                <w:rFonts w:ascii="Verdana" w:eastAsia="Times New Roman" w:hAnsi="Verdana" w:cs="Times New Roman"/>
                <w:b/>
                <w:bCs/>
                <w:color w:val="4169E1"/>
                <w:sz w:val="16"/>
                <w:szCs w:val="16"/>
                <w:lang w:eastAsia="tr-TR"/>
              </w:rPr>
              <w:t>GENEL BİLGİLER EKRANI GENEL TOPLAM HAKKINDA</w:t>
            </w:r>
            <w:r w:rsidRPr="00CB643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</w:p>
          <w:p w14:paraId="3FD57634" w14:textId="77777777" w:rsidR="00CB643F" w:rsidRPr="00CB643F" w:rsidRDefault="00CB643F" w:rsidP="00CB643F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spellStart"/>
            <w:proofErr w:type="gramStart"/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TEFBİS'te</w:t>
            </w:r>
            <w:proofErr w:type="spellEnd"/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 Okul</w:t>
            </w:r>
            <w:proofErr w:type="gramEnd"/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Aile Birliği ve Okul Öncesi Modüllerinde gün içerisinde girilen gelir ve gider işlemleri Genel Bilgiler </w:t>
            </w:r>
            <w:proofErr w:type="spellStart"/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Ekranı'nda</w:t>
            </w:r>
            <w:proofErr w:type="spellEnd"/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 genel toplama ilave edilmesi </w:t>
            </w:r>
            <w:r w:rsidRPr="00CB643F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u w:val="single"/>
                <w:lang w:eastAsia="tr-TR"/>
              </w:rPr>
              <w:t>bu gün itibari ile (04.11.2024)  anında yansıyacaktır</w:t>
            </w:r>
            <w:r w:rsidRPr="00CB643F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.</w:t>
            </w:r>
          </w:p>
          <w:p w14:paraId="7B248C2B" w14:textId="77777777" w:rsidR="00CB643F" w:rsidRPr="00CB643F" w:rsidRDefault="00CB643F" w:rsidP="00CB643F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İlgili modüllere önceki yıllara ait girilen gelir ve gider işlemleri toplamları ise (2024 yılı öncesi) Genel Bilgiler </w:t>
            </w:r>
            <w:proofErr w:type="spellStart"/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Ekranı'na</w:t>
            </w:r>
            <w:proofErr w:type="spellEnd"/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Pr="00CB643F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u w:val="single"/>
                <w:lang w:eastAsia="tr-TR"/>
              </w:rPr>
              <w:t>1 saat </w:t>
            </w:r>
            <w:proofErr w:type="gramStart"/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sonrasında  ilgili</w:t>
            </w:r>
            <w:proofErr w:type="gramEnd"/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 modülün genel toplamına dahil edilecektir.</w:t>
            </w:r>
          </w:p>
          <w:p w14:paraId="4422414F" w14:textId="77777777" w:rsidR="00CB643F" w:rsidRPr="00CB643F" w:rsidRDefault="00CB643F" w:rsidP="00CB643F">
            <w:pPr>
              <w:shd w:val="clear" w:color="auto" w:fill="FFFFFF"/>
              <w:spacing w:beforeAutospacing="1" w:after="0" w:line="240" w:lineRule="auto"/>
              <w:ind w:left="720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CB64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br/>
            </w:r>
            <w:hyperlink r:id="rId188" w:tgtFrame="_blank" w:history="1">
              <w:r w:rsidRPr="00CB643F">
                <w:rPr>
                  <w:rFonts w:ascii="Verdana" w:eastAsia="Times New Roman" w:hAnsi="Verdana" w:cs="Times New Roman"/>
                  <w:color w:val="0000FF"/>
                  <w:sz w:val="16"/>
                  <w:szCs w:val="16"/>
                  <w:u w:val="single"/>
                  <w:lang w:eastAsia="tr-TR"/>
                </w:rPr>
                <w:t>Devamı için tıklayın</w:t>
              </w:r>
            </w:hyperlink>
            <w:r w:rsidRPr="00CB643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</w:p>
          <w:p w14:paraId="71305EEB" w14:textId="77777777" w:rsidR="00CB643F" w:rsidRPr="00CB643F" w:rsidRDefault="00CB643F" w:rsidP="00CB643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CB643F">
              <w:rPr>
                <w:rFonts w:ascii="Verdana" w:eastAsia="Times New Roman" w:hAnsi="Verdana" w:cs="Times New Roman"/>
                <w:b/>
                <w:bCs/>
                <w:color w:val="4169E1"/>
                <w:sz w:val="16"/>
                <w:szCs w:val="16"/>
                <w:lang w:eastAsia="tr-TR"/>
              </w:rPr>
              <w:t>FAALİYET KODLARI GİRİŞLERİ KALDIRILDI</w:t>
            </w:r>
            <w:r w:rsidRPr="00CB643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TEFBİS sistemi Okul Aile Birliği, Okul Öncesi ve İl Milli Eğitim Müdürlükleri Modüllerinde yer </w:t>
            </w:r>
            <w:proofErr w:type="gramStart"/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alan  </w:t>
            </w:r>
            <w:r w:rsidRPr="00CB643F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GELİR</w:t>
            </w:r>
            <w:proofErr w:type="gramEnd"/>
            <w:r w:rsidRPr="00CB643F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 xml:space="preserve"> ve GİDER</w:t>
            </w:r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işlemlerine ait  "</w:t>
            </w:r>
            <w:r w:rsidRPr="00CB643F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FAALİYET KODLARI (1.1.1.1), (0.0.0.0)</w:t>
            </w:r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" uygulamadan kaldırılmıştır.</w:t>
            </w:r>
            <w:r w:rsidRPr="00CB64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br/>
            </w:r>
            <w:hyperlink r:id="rId189" w:tgtFrame="_blank" w:history="1">
              <w:r w:rsidRPr="00CB643F">
                <w:rPr>
                  <w:rFonts w:ascii="Verdana" w:eastAsia="Times New Roman" w:hAnsi="Verdana" w:cs="Times New Roman"/>
                  <w:color w:val="0000FF"/>
                  <w:sz w:val="16"/>
                  <w:szCs w:val="16"/>
                  <w:u w:val="single"/>
                  <w:lang w:eastAsia="tr-TR"/>
                </w:rPr>
                <w:t>Devamı için tıklayın</w:t>
              </w:r>
            </w:hyperlink>
            <w:r w:rsidRPr="00CB643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</w:p>
          <w:p w14:paraId="67B65ACD" w14:textId="77777777" w:rsidR="00CB643F" w:rsidRPr="00CB643F" w:rsidRDefault="00CB643F" w:rsidP="00CB643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CB643F">
              <w:rPr>
                <w:rFonts w:ascii="Verdana" w:eastAsia="Times New Roman" w:hAnsi="Verdana" w:cs="Times New Roman"/>
                <w:b/>
                <w:bCs/>
                <w:color w:val="4169E1"/>
                <w:sz w:val="16"/>
                <w:szCs w:val="16"/>
                <w:lang w:eastAsia="tr-TR"/>
              </w:rPr>
              <w:t>GELİR -</w:t>
            </w:r>
            <w:proofErr w:type="gramEnd"/>
            <w:r w:rsidRPr="00CB643F">
              <w:rPr>
                <w:rFonts w:ascii="Verdana" w:eastAsia="Times New Roman" w:hAnsi="Verdana" w:cs="Times New Roman"/>
                <w:b/>
                <w:bCs/>
                <w:color w:val="4169E1"/>
                <w:sz w:val="16"/>
                <w:szCs w:val="16"/>
                <w:lang w:eastAsia="tr-TR"/>
              </w:rPr>
              <w:t xml:space="preserve"> GİDER DENKLİĞİNİN SAĞLANMASI</w:t>
            </w:r>
            <w:r w:rsidRPr="00CB643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  <w:r w:rsidRPr="00CB64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  <w:p w14:paraId="59C64702" w14:textId="77777777" w:rsidR="00CB643F" w:rsidRPr="00CB643F" w:rsidRDefault="00CB643F" w:rsidP="00CB643F">
            <w:pPr>
              <w:shd w:val="clear" w:color="auto" w:fill="FFFFFF"/>
              <w:spacing w:before="100" w:beforeAutospacing="1" w:after="100" w:afterAutospacing="1" w:line="240" w:lineRule="auto"/>
              <w:ind w:left="72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TEFBİS sisteminde Okullar, Okul-Aile Birliği ve Okul Öncesi modüllerinde eksi bakiyenin </w:t>
            </w:r>
            <w:proofErr w:type="gramStart"/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oluşmaması,  gelir</w:t>
            </w:r>
            <w:proofErr w:type="gramEnd"/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- gider eşitsizliğinin olmaması için ilgili tüm modüllerde  </w:t>
            </w:r>
            <w:r w:rsidRPr="00CB643F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GELİR</w:t>
            </w:r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olmadan </w:t>
            </w:r>
            <w:r w:rsidRPr="00CB643F">
              <w:rPr>
                <w:rFonts w:ascii="Verdana" w:eastAsia="Times New Roman" w:hAnsi="Verdana" w:cs="Times New Roman"/>
                <w:b/>
                <w:bCs/>
                <w:color w:val="FF0000"/>
                <w:sz w:val="16"/>
                <w:szCs w:val="16"/>
                <w:lang w:eastAsia="tr-TR"/>
              </w:rPr>
              <w:t>GİDER</w:t>
            </w:r>
            <w:r w:rsidRPr="00CB643F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tr-TR"/>
              </w:rPr>
              <w:t>  işlemi yapılmaması için gerekli düzenleme yapılmıştır.</w:t>
            </w:r>
          </w:p>
          <w:p w14:paraId="269EFE15" w14:textId="77777777" w:rsidR="00CB643F" w:rsidRPr="00CB643F" w:rsidRDefault="00CB643F" w:rsidP="00CB643F">
            <w:pPr>
              <w:shd w:val="clear" w:color="auto" w:fill="FFFFFF"/>
              <w:spacing w:beforeAutospacing="1" w:after="0" w:line="240" w:lineRule="auto"/>
              <w:ind w:left="720"/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</w:pPr>
            <w:r w:rsidRPr="00CB64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br/>
            </w:r>
            <w:hyperlink r:id="rId190" w:tgtFrame="_blank" w:history="1">
              <w:r w:rsidRPr="00CB643F">
                <w:rPr>
                  <w:rFonts w:ascii="Verdana" w:eastAsia="Times New Roman" w:hAnsi="Verdana" w:cs="Times New Roman"/>
                  <w:color w:val="0000FF"/>
                  <w:sz w:val="16"/>
                  <w:szCs w:val="16"/>
                  <w:u w:val="single"/>
                  <w:lang w:eastAsia="tr-TR"/>
                </w:rPr>
                <w:t>Devamı için tıklayın</w:t>
              </w:r>
            </w:hyperlink>
            <w:r w:rsidRPr="00CB643F">
              <w:rPr>
                <w:rFonts w:ascii="Verdana" w:eastAsia="Times New Roman" w:hAnsi="Verdana" w:cs="Times New Roman"/>
                <w:color w:val="333333"/>
                <w:sz w:val="16"/>
                <w:szCs w:val="16"/>
                <w:lang w:eastAsia="tr-TR"/>
              </w:rPr>
              <w:br/>
            </w:r>
          </w:p>
        </w:tc>
      </w:tr>
      <w:tr w:rsidR="00CB643F" w:rsidRPr="00CB643F" w14:paraId="43469FA1" w14:textId="77777777" w:rsidTr="00CB643F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165877" w14:textId="77777777" w:rsidR="00CB643F" w:rsidRPr="00CB643F" w:rsidRDefault="00CB643F" w:rsidP="00CB64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  <w:r w:rsidRPr="00CB64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lastRenderedPageBreak/>
              <w:t xml:space="preserve">Son </w:t>
            </w:r>
            <w:proofErr w:type="gramStart"/>
            <w:r w:rsidRPr="00CB643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  <w:t>İşlemler :</w:t>
            </w:r>
            <w:proofErr w:type="gramEnd"/>
          </w:p>
          <w:tbl>
            <w:tblPr>
              <w:tblW w:w="1519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90"/>
            </w:tblGrid>
            <w:tr w:rsidR="00CB643F" w:rsidRPr="00CB643F" w14:paraId="3631A4C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4647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67"/>
                    <w:gridCol w:w="3922"/>
                    <w:gridCol w:w="1400"/>
                    <w:gridCol w:w="2486"/>
                    <w:gridCol w:w="4672"/>
                  </w:tblGrid>
                  <w:tr w:rsidR="00CB643F" w:rsidRPr="00CB643F" w14:paraId="3D2B1C10" w14:textId="77777777" w:rsidTr="00CB643F">
                    <w:trPr>
                      <w:tblHeader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14:paraId="514C8D4B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color w:val="00156E"/>
                            <w:sz w:val="18"/>
                            <w:szCs w:val="18"/>
                            <w:lang w:eastAsia="tr-TR"/>
                          </w:rPr>
                          <w:t>Kayıt Tipi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14:paraId="00D55BB4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color w:val="00156E"/>
                            <w:sz w:val="18"/>
                            <w:szCs w:val="18"/>
                            <w:lang w:eastAsia="tr-TR"/>
                          </w:rPr>
                          <w:t>İşlem Tipi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14:paraId="142BC516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color w:val="00156E"/>
                            <w:sz w:val="18"/>
                            <w:szCs w:val="18"/>
                            <w:lang w:eastAsia="tr-TR"/>
                          </w:rPr>
                          <w:t>Miktar (TL)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14:paraId="6E349569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color w:val="00156E"/>
                            <w:sz w:val="18"/>
                            <w:szCs w:val="18"/>
                            <w:lang w:eastAsia="tr-TR"/>
                          </w:rPr>
                          <w:t>Kayıt Tarihi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5D8CC9"/>
                          <w:left w:val="single" w:sz="6" w:space="0" w:color="5D8CC9"/>
                          <w:bottom w:val="single" w:sz="6" w:space="0" w:color="5D8CC9"/>
                          <w:right w:val="single" w:sz="2" w:space="0" w:color="5D8CC9"/>
                        </w:tcBorders>
                        <w:shd w:val="clear" w:color="auto" w:fill="C3D8F1"/>
                        <w:tcMar>
                          <w:top w:w="75" w:type="dxa"/>
                          <w:left w:w="105" w:type="dxa"/>
                          <w:bottom w:w="60" w:type="dxa"/>
                          <w:right w:w="105" w:type="dxa"/>
                        </w:tcMar>
                        <w:hideMark/>
                      </w:tcPr>
                      <w:p w14:paraId="7254E03B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color w:val="00156E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color w:val="00156E"/>
                            <w:sz w:val="18"/>
                            <w:szCs w:val="18"/>
                            <w:lang w:eastAsia="tr-TR"/>
                          </w:rPr>
                          <w:t>Kullanıcı</w:t>
                        </w:r>
                      </w:p>
                    </w:tc>
                  </w:tr>
                  <w:tr w:rsidR="00CB643F" w:rsidRPr="00CB643F" w14:paraId="56CA3B11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39E0698E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Gelir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13E3AF5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proofErr w:type="spellStart"/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Aktarim</w:t>
                        </w:r>
                        <w:proofErr w:type="spellEnd"/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 xml:space="preserve"> Geliri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noWrap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B68C90E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1.934,52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DF60842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24.10.2024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62A7B4A6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EZGİ KIZILÇAM CENGİZ</w:t>
                        </w:r>
                      </w:p>
                    </w:tc>
                  </w:tr>
                  <w:tr w:rsidR="00CB643F" w:rsidRPr="00CB643F" w14:paraId="1893A55A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2748D132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Gelir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2F8E32B9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Hızlı Bağış İşlemleri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shd w:val="clear" w:color="auto" w:fill="D7E6F7"/>
                        <w:noWrap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D3CA896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1.000,00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1B1C8A57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11.09.2024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shd w:val="clear" w:color="auto" w:fill="D7E6F7"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30F3EB39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EZGİ KIZILÇAM CENGİZ</w:t>
                        </w:r>
                      </w:p>
                    </w:tc>
                  </w:tr>
                  <w:tr w:rsidR="00CB643F" w:rsidRPr="00CB643F" w14:paraId="0DCD0315" w14:textId="77777777" w:rsidTr="00CB643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33B37A6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Gider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1D2BFDC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Genel Hizmetler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noWrap/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4D172BC5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14.000,00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0CF6FE09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09.09.2024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D0D7E5"/>
                          <w:left w:val="single" w:sz="6" w:space="0" w:color="D0D7E5"/>
                          <w:bottom w:val="single" w:sz="6" w:space="0" w:color="D0D7E5"/>
                          <w:right w:val="single" w:sz="2" w:space="0" w:color="D0D7E5"/>
                        </w:tcBorders>
                        <w:tcMar>
                          <w:top w:w="60" w:type="dxa"/>
                          <w:left w:w="105" w:type="dxa"/>
                          <w:bottom w:w="45" w:type="dxa"/>
                          <w:right w:w="105" w:type="dxa"/>
                        </w:tcMar>
                        <w:hideMark/>
                      </w:tcPr>
                      <w:p w14:paraId="7A7C4E19" w14:textId="77777777" w:rsidR="00CB643F" w:rsidRPr="00CB643F" w:rsidRDefault="00CB643F" w:rsidP="00CB643F">
                        <w:pPr>
                          <w:spacing w:after="0" w:line="240" w:lineRule="atLeast"/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</w:pPr>
                        <w:r w:rsidRPr="00CB643F">
                          <w:rPr>
                            <w:rFonts w:ascii="Segoe UI" w:eastAsia="Times New Roman" w:hAnsi="Segoe UI" w:cs="Segoe UI"/>
                            <w:sz w:val="18"/>
                            <w:szCs w:val="18"/>
                            <w:lang w:eastAsia="tr-TR"/>
                          </w:rPr>
                          <w:t>EZGİ KIZILÇAM CENGİZ</w:t>
                        </w:r>
                      </w:p>
                    </w:tc>
                  </w:tr>
                </w:tbl>
                <w:p w14:paraId="0CFBE29F" w14:textId="77777777" w:rsidR="00CB643F" w:rsidRPr="00CB643F" w:rsidRDefault="00CB643F" w:rsidP="00CB643F">
                  <w:pPr>
                    <w:shd w:val="clear" w:color="auto" w:fill="FFFFFF"/>
                    <w:spacing w:after="0" w:line="240" w:lineRule="atLeast"/>
                    <w:rPr>
                      <w:rFonts w:ascii="Segoe UI" w:eastAsia="Times New Roman" w:hAnsi="Segoe UI" w:cs="Segoe UI"/>
                      <w:color w:val="333333"/>
                      <w:sz w:val="18"/>
                      <w:szCs w:val="18"/>
                      <w:lang w:eastAsia="tr-TR"/>
                    </w:rPr>
                  </w:pPr>
                </w:p>
              </w:tc>
            </w:tr>
          </w:tbl>
          <w:p w14:paraId="298A8CC1" w14:textId="77777777" w:rsidR="00CB643F" w:rsidRPr="00CB643F" w:rsidRDefault="00CB643F" w:rsidP="00CB643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573FDA3C" w14:textId="77777777" w:rsidR="00CB643F" w:rsidRDefault="00CB643F"/>
    <w:sectPr w:rsidR="00CB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97F04"/>
    <w:multiLevelType w:val="multilevel"/>
    <w:tmpl w:val="0584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3F"/>
    <w:rsid w:val="00CB643F"/>
    <w:rsid w:val="00D3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3A57"/>
  <w15:chartTrackingRefBased/>
  <w15:docId w15:val="{5F460307-7C68-4980-A77F-1D3F2286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B643F"/>
    <w:rPr>
      <w:color w:val="0000FF"/>
      <w:u w:val="single"/>
    </w:rPr>
  </w:style>
  <w:style w:type="character" w:customStyle="1" w:styleId="risingle">
    <w:name w:val="risingle"/>
    <w:basedOn w:val="VarsaylanParagrafYazTipi"/>
    <w:rsid w:val="00CB643F"/>
  </w:style>
  <w:style w:type="character" w:styleId="Gl">
    <w:name w:val="Strong"/>
    <w:basedOn w:val="VarsaylanParagrafYazTipi"/>
    <w:uiPriority w:val="22"/>
    <w:qFormat/>
    <w:rsid w:val="00CB643F"/>
    <w:rPr>
      <w:b/>
      <w:bCs/>
    </w:rPr>
  </w:style>
  <w:style w:type="character" w:customStyle="1" w:styleId="auto-style12">
    <w:name w:val="auto-style12"/>
    <w:basedOn w:val="VarsaylanParagrafYazTipi"/>
    <w:rsid w:val="00CB643F"/>
  </w:style>
  <w:style w:type="paragraph" w:customStyle="1" w:styleId="rritem">
    <w:name w:val="rritem"/>
    <w:basedOn w:val="Normal"/>
    <w:rsid w:val="00C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B6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6907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  <w:div w:id="13282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778">
          <w:marLeft w:val="0"/>
          <w:marRight w:val="0"/>
          <w:marTop w:val="0"/>
          <w:marBottom w:val="0"/>
          <w:divBdr>
            <w:top w:val="single" w:sz="6" w:space="0" w:color="9EB6CE"/>
            <w:left w:val="single" w:sz="6" w:space="0" w:color="9EB6CE"/>
            <w:bottom w:val="single" w:sz="6" w:space="0" w:color="9EB6CE"/>
            <w:right w:val="single" w:sz="6" w:space="0" w:color="9EB6CE"/>
          </w:divBdr>
        </w:div>
        <w:div w:id="16233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2725">
                  <w:marLeft w:val="0"/>
                  <w:marRight w:val="0"/>
                  <w:marTop w:val="0"/>
                  <w:marBottom w:val="0"/>
                  <w:divBdr>
                    <w:top w:val="single" w:sz="24" w:space="0" w:color="9EB6CE"/>
                    <w:left w:val="single" w:sz="24" w:space="0" w:color="9EB6CE"/>
                    <w:bottom w:val="single" w:sz="24" w:space="0" w:color="9EB6CE"/>
                    <w:right w:val="single" w:sz="24" w:space="0" w:color="9EB6CE"/>
                  </w:divBdr>
                  <w:divsChild>
                    <w:div w:id="18201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1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502287">
          <w:marLeft w:val="0"/>
          <w:marRight w:val="0"/>
          <w:marTop w:val="0"/>
          <w:marBottom w:val="0"/>
          <w:divBdr>
            <w:top w:val="single" w:sz="6" w:space="0" w:color="9EB6CE"/>
            <w:left w:val="single" w:sz="6" w:space="0" w:color="9EB6CE"/>
            <w:bottom w:val="single" w:sz="6" w:space="0" w:color="9EB6CE"/>
            <w:right w:val="single" w:sz="6" w:space="0" w:color="9EB6CE"/>
          </w:divBdr>
        </w:div>
      </w:divsChild>
    </w:div>
    <w:div w:id="1521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4210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8.xml"/><Relationship Id="rId21" Type="http://schemas.openxmlformats.org/officeDocument/2006/relationships/control" Target="activeX/activeX8.xml"/><Relationship Id="rId42" Type="http://schemas.openxmlformats.org/officeDocument/2006/relationships/control" Target="activeX/activeX19.xml"/><Relationship Id="rId63" Type="http://schemas.openxmlformats.org/officeDocument/2006/relationships/image" Target="media/image29.wmf"/><Relationship Id="rId84" Type="http://schemas.openxmlformats.org/officeDocument/2006/relationships/control" Target="activeX/activeX40.xml"/><Relationship Id="rId138" Type="http://schemas.openxmlformats.org/officeDocument/2006/relationships/control" Target="activeX/activeX75.xml"/><Relationship Id="rId159" Type="http://schemas.openxmlformats.org/officeDocument/2006/relationships/control" Target="activeX/activeX91.xml"/><Relationship Id="rId170" Type="http://schemas.openxmlformats.org/officeDocument/2006/relationships/control" Target="activeX/activeX102.xml"/><Relationship Id="rId191" Type="http://schemas.openxmlformats.org/officeDocument/2006/relationships/fontTable" Target="fontTable.xml"/><Relationship Id="rId107" Type="http://schemas.openxmlformats.org/officeDocument/2006/relationships/image" Target="media/image50.wmf"/><Relationship Id="rId11" Type="http://schemas.openxmlformats.org/officeDocument/2006/relationships/control" Target="activeX/activeX3.xml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control" Target="activeX/activeX35.xml"/><Relationship Id="rId128" Type="http://schemas.openxmlformats.org/officeDocument/2006/relationships/control" Target="activeX/activeX67.xml"/><Relationship Id="rId149" Type="http://schemas.openxmlformats.org/officeDocument/2006/relationships/control" Target="activeX/activeX83.xml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control" Target="activeX/activeX92.xml"/><Relationship Id="rId181" Type="http://schemas.openxmlformats.org/officeDocument/2006/relationships/control" Target="activeX/activeX111.xml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control" Target="activeX/activeX30.xml"/><Relationship Id="rId118" Type="http://schemas.openxmlformats.org/officeDocument/2006/relationships/control" Target="activeX/activeX59.xml"/><Relationship Id="rId139" Type="http://schemas.openxmlformats.org/officeDocument/2006/relationships/image" Target="media/image58.wmf"/><Relationship Id="rId85" Type="http://schemas.openxmlformats.org/officeDocument/2006/relationships/image" Target="media/image40.wmf"/><Relationship Id="rId150" Type="http://schemas.openxmlformats.org/officeDocument/2006/relationships/control" Target="activeX/activeX84.xml"/><Relationship Id="rId171" Type="http://schemas.openxmlformats.org/officeDocument/2006/relationships/control" Target="activeX/activeX103.xml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control" Target="activeX/activeX14.xml"/><Relationship Id="rId108" Type="http://schemas.openxmlformats.org/officeDocument/2006/relationships/control" Target="activeX/activeX52.xml"/><Relationship Id="rId129" Type="http://schemas.openxmlformats.org/officeDocument/2006/relationships/image" Target="media/image56.wmf"/><Relationship Id="rId54" Type="http://schemas.openxmlformats.org/officeDocument/2006/relationships/control" Target="activeX/activeX25.xml"/><Relationship Id="rId75" Type="http://schemas.openxmlformats.org/officeDocument/2006/relationships/image" Target="media/image35.wmf"/><Relationship Id="rId96" Type="http://schemas.openxmlformats.org/officeDocument/2006/relationships/control" Target="activeX/activeX46.xml"/><Relationship Id="rId140" Type="http://schemas.openxmlformats.org/officeDocument/2006/relationships/control" Target="activeX/activeX76.xml"/><Relationship Id="rId161" Type="http://schemas.openxmlformats.org/officeDocument/2006/relationships/control" Target="activeX/activeX93.xml"/><Relationship Id="rId182" Type="http://schemas.openxmlformats.org/officeDocument/2006/relationships/image" Target="media/image65.wmf"/><Relationship Id="rId6" Type="http://schemas.openxmlformats.org/officeDocument/2006/relationships/control" Target="activeX/activeX1.xml"/><Relationship Id="rId23" Type="http://schemas.openxmlformats.org/officeDocument/2006/relationships/control" Target="activeX/activeX9.xml"/><Relationship Id="rId119" Type="http://schemas.openxmlformats.org/officeDocument/2006/relationships/control" Target="activeX/activeX60.xml"/><Relationship Id="rId44" Type="http://schemas.openxmlformats.org/officeDocument/2006/relationships/control" Target="activeX/activeX20.xml"/><Relationship Id="rId65" Type="http://schemas.openxmlformats.org/officeDocument/2006/relationships/image" Target="media/image30.wmf"/><Relationship Id="rId86" Type="http://schemas.openxmlformats.org/officeDocument/2006/relationships/control" Target="activeX/activeX41.xml"/><Relationship Id="rId130" Type="http://schemas.openxmlformats.org/officeDocument/2006/relationships/control" Target="activeX/activeX68.xml"/><Relationship Id="rId151" Type="http://schemas.openxmlformats.org/officeDocument/2006/relationships/image" Target="media/image61.wmf"/><Relationship Id="rId172" Type="http://schemas.openxmlformats.org/officeDocument/2006/relationships/control" Target="activeX/activeX104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control" Target="activeX/activeX53.xml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5.wmf"/><Relationship Id="rId76" Type="http://schemas.openxmlformats.org/officeDocument/2006/relationships/control" Target="activeX/activeX36.xml"/><Relationship Id="rId97" Type="http://schemas.openxmlformats.org/officeDocument/2006/relationships/control" Target="activeX/activeX47.xml"/><Relationship Id="rId104" Type="http://schemas.openxmlformats.org/officeDocument/2006/relationships/control" Target="activeX/activeX50.xml"/><Relationship Id="rId120" Type="http://schemas.openxmlformats.org/officeDocument/2006/relationships/image" Target="media/image54.wmf"/><Relationship Id="rId125" Type="http://schemas.openxmlformats.org/officeDocument/2006/relationships/control" Target="activeX/activeX64.xml"/><Relationship Id="rId141" Type="http://schemas.openxmlformats.org/officeDocument/2006/relationships/control" Target="activeX/activeX77.xml"/><Relationship Id="rId146" Type="http://schemas.openxmlformats.org/officeDocument/2006/relationships/control" Target="activeX/activeX80.xml"/><Relationship Id="rId167" Type="http://schemas.openxmlformats.org/officeDocument/2006/relationships/control" Target="activeX/activeX99.xml"/><Relationship Id="rId188" Type="http://schemas.openxmlformats.org/officeDocument/2006/relationships/hyperlink" Target="https://tefbis.meb.gov.tr/haber.aspx?HABER_ID=80" TargetMode="External"/><Relationship Id="rId7" Type="http://schemas.openxmlformats.org/officeDocument/2006/relationships/hyperlink" Target="javascript:void(0)" TargetMode="External"/><Relationship Id="rId71" Type="http://schemas.openxmlformats.org/officeDocument/2006/relationships/image" Target="media/image33.wmf"/><Relationship Id="rId92" Type="http://schemas.openxmlformats.org/officeDocument/2006/relationships/control" Target="activeX/activeX44.xml"/><Relationship Id="rId162" Type="http://schemas.openxmlformats.org/officeDocument/2006/relationships/control" Target="activeX/activeX94.xml"/><Relationship Id="rId183" Type="http://schemas.openxmlformats.org/officeDocument/2006/relationships/control" Target="activeX/activeX112.xml"/><Relationship Id="rId2" Type="http://schemas.openxmlformats.org/officeDocument/2006/relationships/styles" Target="styles.xml"/><Relationship Id="rId29" Type="http://schemas.openxmlformats.org/officeDocument/2006/relationships/control" Target="activeX/activeX12.xml"/><Relationship Id="rId24" Type="http://schemas.openxmlformats.org/officeDocument/2006/relationships/image" Target="media/image10.wmf"/><Relationship Id="rId40" Type="http://schemas.openxmlformats.org/officeDocument/2006/relationships/control" Target="activeX/activeX18.xml"/><Relationship Id="rId45" Type="http://schemas.openxmlformats.org/officeDocument/2006/relationships/image" Target="media/image20.wmf"/><Relationship Id="rId66" Type="http://schemas.openxmlformats.org/officeDocument/2006/relationships/control" Target="activeX/activeX31.xml"/><Relationship Id="rId87" Type="http://schemas.openxmlformats.org/officeDocument/2006/relationships/image" Target="media/image41.wmf"/><Relationship Id="rId110" Type="http://schemas.openxmlformats.org/officeDocument/2006/relationships/control" Target="activeX/activeX54.xml"/><Relationship Id="rId115" Type="http://schemas.openxmlformats.org/officeDocument/2006/relationships/control" Target="activeX/activeX57.xml"/><Relationship Id="rId131" Type="http://schemas.openxmlformats.org/officeDocument/2006/relationships/control" Target="activeX/activeX69.xml"/><Relationship Id="rId136" Type="http://schemas.openxmlformats.org/officeDocument/2006/relationships/control" Target="activeX/activeX73.xml"/><Relationship Id="rId157" Type="http://schemas.openxmlformats.org/officeDocument/2006/relationships/control" Target="activeX/activeX89.xml"/><Relationship Id="rId178" Type="http://schemas.openxmlformats.org/officeDocument/2006/relationships/control" Target="activeX/activeX109.xml"/><Relationship Id="rId61" Type="http://schemas.openxmlformats.org/officeDocument/2006/relationships/image" Target="media/image28.wmf"/><Relationship Id="rId82" Type="http://schemas.openxmlformats.org/officeDocument/2006/relationships/control" Target="activeX/activeX39.xml"/><Relationship Id="rId152" Type="http://schemas.openxmlformats.org/officeDocument/2006/relationships/control" Target="activeX/activeX85.xml"/><Relationship Id="rId173" Type="http://schemas.openxmlformats.org/officeDocument/2006/relationships/control" Target="activeX/activeX105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control" Target="activeX/activeX26.xml"/><Relationship Id="rId77" Type="http://schemas.openxmlformats.org/officeDocument/2006/relationships/image" Target="media/image36.wmf"/><Relationship Id="rId100" Type="http://schemas.openxmlformats.org/officeDocument/2006/relationships/hyperlink" Target="javascript:void(0)" TargetMode="External"/><Relationship Id="rId105" Type="http://schemas.openxmlformats.org/officeDocument/2006/relationships/image" Target="media/image49.wmf"/><Relationship Id="rId126" Type="http://schemas.openxmlformats.org/officeDocument/2006/relationships/control" Target="activeX/activeX65.xml"/><Relationship Id="rId147" Type="http://schemas.openxmlformats.org/officeDocument/2006/relationships/control" Target="activeX/activeX81.xml"/><Relationship Id="rId168" Type="http://schemas.openxmlformats.org/officeDocument/2006/relationships/control" Target="activeX/activeX100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control" Target="activeX/activeX34.xml"/><Relationship Id="rId93" Type="http://schemas.openxmlformats.org/officeDocument/2006/relationships/image" Target="media/image44.wmf"/><Relationship Id="rId98" Type="http://schemas.openxmlformats.org/officeDocument/2006/relationships/image" Target="media/image46.wmf"/><Relationship Id="rId121" Type="http://schemas.openxmlformats.org/officeDocument/2006/relationships/control" Target="activeX/activeX61.xml"/><Relationship Id="rId142" Type="http://schemas.openxmlformats.org/officeDocument/2006/relationships/image" Target="media/image59.wmf"/><Relationship Id="rId163" Type="http://schemas.openxmlformats.org/officeDocument/2006/relationships/control" Target="activeX/activeX95.xml"/><Relationship Id="rId184" Type="http://schemas.openxmlformats.org/officeDocument/2006/relationships/image" Target="media/image66.wmf"/><Relationship Id="rId189" Type="http://schemas.openxmlformats.org/officeDocument/2006/relationships/hyperlink" Target="https://tefbis.meb.gov.tr/haber.aspx?HABER_ID=68" TargetMode="External"/><Relationship Id="rId3" Type="http://schemas.openxmlformats.org/officeDocument/2006/relationships/settings" Target="settings.xml"/><Relationship Id="rId25" Type="http://schemas.openxmlformats.org/officeDocument/2006/relationships/control" Target="activeX/activeX10.xml"/><Relationship Id="rId46" Type="http://schemas.openxmlformats.org/officeDocument/2006/relationships/control" Target="activeX/activeX21.xml"/><Relationship Id="rId67" Type="http://schemas.openxmlformats.org/officeDocument/2006/relationships/image" Target="media/image31.wmf"/><Relationship Id="rId116" Type="http://schemas.openxmlformats.org/officeDocument/2006/relationships/image" Target="media/image53.wmf"/><Relationship Id="rId137" Type="http://schemas.openxmlformats.org/officeDocument/2006/relationships/control" Target="activeX/activeX74.xml"/><Relationship Id="rId158" Type="http://schemas.openxmlformats.org/officeDocument/2006/relationships/control" Target="activeX/activeX90.xml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control" Target="activeX/activeX29.xml"/><Relationship Id="rId83" Type="http://schemas.openxmlformats.org/officeDocument/2006/relationships/image" Target="media/image39.wmf"/><Relationship Id="rId88" Type="http://schemas.openxmlformats.org/officeDocument/2006/relationships/control" Target="activeX/activeX42.xml"/><Relationship Id="rId111" Type="http://schemas.openxmlformats.org/officeDocument/2006/relationships/image" Target="media/image51.wmf"/><Relationship Id="rId132" Type="http://schemas.openxmlformats.org/officeDocument/2006/relationships/control" Target="activeX/activeX70.xml"/><Relationship Id="rId153" Type="http://schemas.openxmlformats.org/officeDocument/2006/relationships/control" Target="activeX/activeX86.xml"/><Relationship Id="rId174" Type="http://schemas.openxmlformats.org/officeDocument/2006/relationships/control" Target="activeX/activeX106.xml"/><Relationship Id="rId179" Type="http://schemas.openxmlformats.org/officeDocument/2006/relationships/control" Target="activeX/activeX110.xml"/><Relationship Id="rId190" Type="http://schemas.openxmlformats.org/officeDocument/2006/relationships/hyperlink" Target="https://tefbis.meb.gov.tr/haber.aspx?HABER_ID=69" TargetMode="External"/><Relationship Id="rId15" Type="http://schemas.openxmlformats.org/officeDocument/2006/relationships/control" Target="activeX/activeX5.xml"/><Relationship Id="rId36" Type="http://schemas.openxmlformats.org/officeDocument/2006/relationships/control" Target="activeX/activeX16.xml"/><Relationship Id="rId57" Type="http://schemas.openxmlformats.org/officeDocument/2006/relationships/image" Target="media/image26.wmf"/><Relationship Id="rId106" Type="http://schemas.openxmlformats.org/officeDocument/2006/relationships/control" Target="activeX/activeX51.xml"/><Relationship Id="rId127" Type="http://schemas.openxmlformats.org/officeDocument/2006/relationships/control" Target="activeX/activeX66.xml"/><Relationship Id="rId10" Type="http://schemas.openxmlformats.org/officeDocument/2006/relationships/image" Target="media/image3.wmf"/><Relationship Id="rId31" Type="http://schemas.openxmlformats.org/officeDocument/2006/relationships/control" Target="activeX/activeX13.xml"/><Relationship Id="rId52" Type="http://schemas.openxmlformats.org/officeDocument/2006/relationships/control" Target="activeX/activeX24.xml"/><Relationship Id="rId73" Type="http://schemas.openxmlformats.org/officeDocument/2006/relationships/image" Target="media/image34.wmf"/><Relationship Id="rId78" Type="http://schemas.openxmlformats.org/officeDocument/2006/relationships/control" Target="activeX/activeX37.xml"/><Relationship Id="rId94" Type="http://schemas.openxmlformats.org/officeDocument/2006/relationships/control" Target="activeX/activeX45.xml"/><Relationship Id="rId99" Type="http://schemas.openxmlformats.org/officeDocument/2006/relationships/control" Target="activeX/activeX48.xml"/><Relationship Id="rId101" Type="http://schemas.openxmlformats.org/officeDocument/2006/relationships/image" Target="media/image47.wmf"/><Relationship Id="rId122" Type="http://schemas.openxmlformats.org/officeDocument/2006/relationships/control" Target="activeX/activeX62.xml"/><Relationship Id="rId143" Type="http://schemas.openxmlformats.org/officeDocument/2006/relationships/control" Target="activeX/activeX78.xml"/><Relationship Id="rId148" Type="http://schemas.openxmlformats.org/officeDocument/2006/relationships/control" Target="activeX/activeX82.xml"/><Relationship Id="rId164" Type="http://schemas.openxmlformats.org/officeDocument/2006/relationships/control" Target="activeX/activeX96.xml"/><Relationship Id="rId169" Type="http://schemas.openxmlformats.org/officeDocument/2006/relationships/control" Target="activeX/activeX101.xml"/><Relationship Id="rId185" Type="http://schemas.openxmlformats.org/officeDocument/2006/relationships/control" Target="activeX/activeX11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80" Type="http://schemas.openxmlformats.org/officeDocument/2006/relationships/image" Target="media/image64.wmf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control" Target="activeX/activeX32.xml"/><Relationship Id="rId89" Type="http://schemas.openxmlformats.org/officeDocument/2006/relationships/image" Target="media/image42.wmf"/><Relationship Id="rId112" Type="http://schemas.openxmlformats.org/officeDocument/2006/relationships/control" Target="activeX/activeX55.xml"/><Relationship Id="rId133" Type="http://schemas.openxmlformats.org/officeDocument/2006/relationships/image" Target="media/image57.wmf"/><Relationship Id="rId154" Type="http://schemas.openxmlformats.org/officeDocument/2006/relationships/control" Target="activeX/activeX87.xml"/><Relationship Id="rId175" Type="http://schemas.openxmlformats.org/officeDocument/2006/relationships/control" Target="activeX/activeX107.xml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control" Target="activeX/activeX27.xml"/><Relationship Id="rId79" Type="http://schemas.openxmlformats.org/officeDocument/2006/relationships/image" Target="media/image37.wmf"/><Relationship Id="rId102" Type="http://schemas.openxmlformats.org/officeDocument/2006/relationships/control" Target="activeX/activeX49.xml"/><Relationship Id="rId123" Type="http://schemas.openxmlformats.org/officeDocument/2006/relationships/image" Target="media/image55.wmf"/><Relationship Id="rId144" Type="http://schemas.openxmlformats.org/officeDocument/2006/relationships/control" Target="activeX/activeX79.xml"/><Relationship Id="rId90" Type="http://schemas.openxmlformats.org/officeDocument/2006/relationships/control" Target="activeX/activeX43.xml"/><Relationship Id="rId165" Type="http://schemas.openxmlformats.org/officeDocument/2006/relationships/control" Target="activeX/activeX97.xml"/><Relationship Id="rId186" Type="http://schemas.openxmlformats.org/officeDocument/2006/relationships/image" Target="media/image67.wmf"/><Relationship Id="rId27" Type="http://schemas.openxmlformats.org/officeDocument/2006/relationships/control" Target="activeX/activeX11.xml"/><Relationship Id="rId48" Type="http://schemas.openxmlformats.org/officeDocument/2006/relationships/control" Target="activeX/activeX22.xml"/><Relationship Id="rId69" Type="http://schemas.openxmlformats.org/officeDocument/2006/relationships/image" Target="media/image32.wmf"/><Relationship Id="rId113" Type="http://schemas.openxmlformats.org/officeDocument/2006/relationships/image" Target="media/image52.wmf"/><Relationship Id="rId134" Type="http://schemas.openxmlformats.org/officeDocument/2006/relationships/control" Target="activeX/activeX71.xml"/><Relationship Id="rId80" Type="http://schemas.openxmlformats.org/officeDocument/2006/relationships/control" Target="activeX/activeX38.xml"/><Relationship Id="rId155" Type="http://schemas.openxmlformats.org/officeDocument/2006/relationships/control" Target="activeX/activeX88.xml"/><Relationship Id="rId176" Type="http://schemas.openxmlformats.org/officeDocument/2006/relationships/control" Target="activeX/activeX108.xml"/><Relationship Id="rId17" Type="http://schemas.openxmlformats.org/officeDocument/2006/relationships/control" Target="activeX/activeX6.xml"/><Relationship Id="rId38" Type="http://schemas.openxmlformats.org/officeDocument/2006/relationships/control" Target="activeX/activeX17.xml"/><Relationship Id="rId59" Type="http://schemas.openxmlformats.org/officeDocument/2006/relationships/image" Target="media/image27.wmf"/><Relationship Id="rId103" Type="http://schemas.openxmlformats.org/officeDocument/2006/relationships/image" Target="media/image48.wmf"/><Relationship Id="rId124" Type="http://schemas.openxmlformats.org/officeDocument/2006/relationships/control" Target="activeX/activeX63.xml"/><Relationship Id="rId70" Type="http://schemas.openxmlformats.org/officeDocument/2006/relationships/control" Target="activeX/activeX33.xml"/><Relationship Id="rId91" Type="http://schemas.openxmlformats.org/officeDocument/2006/relationships/image" Target="media/image43.wmf"/><Relationship Id="rId145" Type="http://schemas.openxmlformats.org/officeDocument/2006/relationships/image" Target="media/image60.wmf"/><Relationship Id="rId166" Type="http://schemas.openxmlformats.org/officeDocument/2006/relationships/control" Target="activeX/activeX98.xml"/><Relationship Id="rId187" Type="http://schemas.openxmlformats.org/officeDocument/2006/relationships/control" Target="activeX/activeX114.xml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control" Target="activeX/activeX56.xml"/><Relationship Id="rId60" Type="http://schemas.openxmlformats.org/officeDocument/2006/relationships/control" Target="activeX/activeX28.xml"/><Relationship Id="rId81" Type="http://schemas.openxmlformats.org/officeDocument/2006/relationships/image" Target="media/image38.wmf"/><Relationship Id="rId135" Type="http://schemas.openxmlformats.org/officeDocument/2006/relationships/control" Target="activeX/activeX72.xml"/><Relationship Id="rId156" Type="http://schemas.openxmlformats.org/officeDocument/2006/relationships/image" Target="media/image62.wmf"/><Relationship Id="rId177" Type="http://schemas.openxmlformats.org/officeDocument/2006/relationships/image" Target="media/image6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1582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2024-11-06T10:09:00Z</dcterms:created>
  <dcterms:modified xsi:type="dcterms:W3CDTF">2024-11-06T10:11:00Z</dcterms:modified>
</cp:coreProperties>
</file>